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F82" w:rsidRPr="00F12A08" w:rsidRDefault="00F1135E" w:rsidP="002D3B2C">
      <w:pPr>
        <w:bidi/>
        <w:jc w:val="center"/>
        <w:rPr>
          <w:b/>
          <w:bCs/>
          <w:sz w:val="36"/>
          <w:szCs w:val="36"/>
          <w:lang w:bidi="ar-JO"/>
        </w:rPr>
      </w:pPr>
      <w:r w:rsidRPr="00F12A08">
        <w:rPr>
          <w:rFonts w:hint="cs"/>
          <w:b/>
          <w:bCs/>
          <w:sz w:val="36"/>
          <w:szCs w:val="36"/>
          <w:rtl/>
          <w:lang w:bidi="ar-JO"/>
        </w:rPr>
        <w:t>ال</w:t>
      </w:r>
      <w:r w:rsidR="0050048F" w:rsidRPr="00F12A08">
        <w:rPr>
          <w:rFonts w:hint="cs"/>
          <w:b/>
          <w:bCs/>
          <w:sz w:val="36"/>
          <w:szCs w:val="36"/>
          <w:rtl/>
          <w:lang w:bidi="ar-JO"/>
        </w:rPr>
        <w:t xml:space="preserve">تقرير </w:t>
      </w:r>
      <w:r w:rsidRPr="00F12A08">
        <w:rPr>
          <w:rFonts w:hint="cs"/>
          <w:b/>
          <w:bCs/>
          <w:sz w:val="36"/>
          <w:szCs w:val="36"/>
          <w:rtl/>
          <w:lang w:bidi="ar-JO"/>
        </w:rPr>
        <w:t>الربعي</w:t>
      </w:r>
      <w:r w:rsidR="006A7F82" w:rsidRPr="00F12A08">
        <w:rPr>
          <w:rFonts w:hint="cs"/>
          <w:b/>
          <w:bCs/>
          <w:sz w:val="36"/>
          <w:szCs w:val="36"/>
          <w:rtl/>
          <w:lang w:bidi="ar-JO"/>
        </w:rPr>
        <w:t xml:space="preserve"> </w:t>
      </w:r>
      <w:r w:rsidRPr="00F12A08">
        <w:rPr>
          <w:rFonts w:hint="cs"/>
          <w:b/>
          <w:bCs/>
          <w:sz w:val="36"/>
          <w:szCs w:val="36"/>
          <w:rtl/>
          <w:lang w:bidi="ar-JO"/>
        </w:rPr>
        <w:t>ل</w:t>
      </w:r>
      <w:r w:rsidR="006A7F82" w:rsidRPr="00F12A08">
        <w:rPr>
          <w:rFonts w:hint="cs"/>
          <w:b/>
          <w:bCs/>
          <w:sz w:val="36"/>
          <w:szCs w:val="36"/>
          <w:rtl/>
          <w:lang w:bidi="ar-JO"/>
        </w:rPr>
        <w:t xml:space="preserve">لمشاريع الرأسمالية </w:t>
      </w:r>
      <w:r w:rsidR="006738EB" w:rsidRPr="00F12A08">
        <w:rPr>
          <w:rFonts w:hint="cs"/>
          <w:b/>
          <w:bCs/>
          <w:sz w:val="36"/>
          <w:szCs w:val="36"/>
          <w:rtl/>
          <w:lang w:bidi="ar-JO"/>
        </w:rPr>
        <w:t xml:space="preserve">المرصودة في قانوني الموازنة العامة و موازنات الوحدات الحكومية </w:t>
      </w:r>
      <w:r w:rsidR="006A7F82" w:rsidRPr="00F12A08">
        <w:rPr>
          <w:rFonts w:hint="cs"/>
          <w:b/>
          <w:bCs/>
          <w:sz w:val="36"/>
          <w:szCs w:val="36"/>
          <w:rtl/>
          <w:lang w:bidi="ar-JO"/>
        </w:rPr>
        <w:t xml:space="preserve">لعام </w:t>
      </w:r>
      <w:r w:rsidR="002D3B2C">
        <w:rPr>
          <w:rFonts w:hint="cs"/>
          <w:b/>
          <w:bCs/>
          <w:sz w:val="36"/>
          <w:szCs w:val="36"/>
          <w:rtl/>
          <w:lang w:bidi="ar-JO"/>
        </w:rPr>
        <w:t>2021</w:t>
      </w:r>
    </w:p>
    <w:p w:rsidR="006A7F82" w:rsidRDefault="007D68F4" w:rsidP="00183356">
      <w:pPr>
        <w:bidi/>
        <w:spacing w:after="0" w:line="240" w:lineRule="auto"/>
        <w:ind w:hanging="790"/>
        <w:rPr>
          <w:rFonts w:asciiTheme="majorBidi" w:hAnsiTheme="majorBidi" w:cstheme="majorBidi"/>
          <w:b/>
          <w:bCs/>
          <w:sz w:val="28"/>
          <w:szCs w:val="28"/>
          <w:lang w:bidi="ar-JO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JO"/>
        </w:rPr>
        <w:t xml:space="preserve">          </w:t>
      </w:r>
      <w:r w:rsidR="00200097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الفصل:.........................                                                                                                               </w:t>
      </w:r>
      <w:r w:rsidR="00183356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            </w:t>
      </w:r>
      <w:r w:rsidR="00200097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   </w:t>
      </w:r>
      <w:r w:rsidR="00F12A08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         </w:t>
      </w:r>
      <w:r w:rsidR="006A7F82" w:rsidRPr="005662CB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>(بالدينار)</w:t>
      </w:r>
    </w:p>
    <w:p w:rsidR="007D68F4" w:rsidRPr="005662CB" w:rsidRDefault="00F1135E" w:rsidP="007D68F4">
      <w:pPr>
        <w:bidi/>
        <w:spacing w:after="0" w:line="240" w:lineRule="auto"/>
        <w:ind w:hanging="790"/>
        <w:rPr>
          <w:rFonts w:asciiTheme="majorBidi" w:hAnsiTheme="majorBidi" w:cstheme="majorBidi"/>
          <w:b/>
          <w:bCs/>
          <w:sz w:val="28"/>
          <w:szCs w:val="28"/>
          <w:lang w:bidi="ar-JO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          </w:t>
      </w:r>
    </w:p>
    <w:tbl>
      <w:tblPr>
        <w:tblStyle w:val="TableGrid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921"/>
        <w:gridCol w:w="926"/>
        <w:gridCol w:w="922"/>
        <w:gridCol w:w="920"/>
        <w:gridCol w:w="920"/>
        <w:gridCol w:w="1078"/>
        <w:gridCol w:w="772"/>
        <w:gridCol w:w="772"/>
        <w:gridCol w:w="909"/>
        <w:gridCol w:w="767"/>
        <w:gridCol w:w="938"/>
        <w:gridCol w:w="909"/>
        <w:gridCol w:w="1057"/>
        <w:gridCol w:w="1365"/>
      </w:tblGrid>
      <w:tr w:rsidR="004F3DB3" w:rsidTr="0020099C">
        <w:trPr>
          <w:trHeight w:val="1675"/>
        </w:trPr>
        <w:tc>
          <w:tcPr>
            <w:tcW w:w="921" w:type="dxa"/>
            <w:shd w:val="clear" w:color="auto" w:fill="DBE5F1" w:themeFill="accent1" w:themeFillTint="33"/>
          </w:tcPr>
          <w:p w:rsidR="004F3DB3" w:rsidRPr="00200097" w:rsidRDefault="004F3DB3" w:rsidP="00D32839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JO"/>
              </w:rPr>
            </w:pPr>
            <w:r w:rsidRPr="0020009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JO"/>
              </w:rPr>
              <w:t>اسم المشروع</w:t>
            </w:r>
          </w:p>
        </w:tc>
        <w:tc>
          <w:tcPr>
            <w:tcW w:w="926" w:type="dxa"/>
            <w:shd w:val="clear" w:color="auto" w:fill="DBE5F1" w:themeFill="accent1" w:themeFillTint="33"/>
          </w:tcPr>
          <w:p w:rsidR="004F3DB3" w:rsidRPr="00200097" w:rsidRDefault="004F3DB3" w:rsidP="00D32839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JO"/>
              </w:rPr>
            </w:pPr>
            <w:r w:rsidRPr="0020009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JO"/>
              </w:rPr>
              <w:t xml:space="preserve">صفة المشروع </w:t>
            </w:r>
          </w:p>
          <w:p w:rsidR="004F3DB3" w:rsidRPr="00200097" w:rsidRDefault="004F3DB3" w:rsidP="00D32839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rtl/>
                <w:lang w:bidi="ar-JO"/>
              </w:rPr>
            </w:pPr>
          </w:p>
          <w:p w:rsidR="004F3DB3" w:rsidRPr="00200097" w:rsidRDefault="004F3DB3" w:rsidP="00D32839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922" w:type="dxa"/>
            <w:shd w:val="clear" w:color="auto" w:fill="DBE5F1" w:themeFill="accent1" w:themeFillTint="33"/>
          </w:tcPr>
          <w:p w:rsidR="004F3DB3" w:rsidRPr="00993584" w:rsidRDefault="004F3DB3" w:rsidP="00D32839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JO"/>
              </w:rPr>
            </w:pPr>
            <w:r w:rsidRPr="00993584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JO"/>
              </w:rPr>
              <w:t>مدة تنفيذ المشروع</w:t>
            </w:r>
          </w:p>
          <w:p w:rsidR="004F3DB3" w:rsidRPr="00993584" w:rsidRDefault="004F3DB3" w:rsidP="00D32839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JO"/>
              </w:rPr>
            </w:pPr>
          </w:p>
          <w:p w:rsidR="004F3DB3" w:rsidRPr="00993584" w:rsidRDefault="004F3DB3" w:rsidP="00D32839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920" w:type="dxa"/>
            <w:shd w:val="clear" w:color="auto" w:fill="DBE5F1" w:themeFill="accent1" w:themeFillTint="33"/>
          </w:tcPr>
          <w:p w:rsidR="004F3DB3" w:rsidRPr="00993584" w:rsidRDefault="004F3DB3" w:rsidP="00D32839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JO"/>
              </w:rPr>
            </w:pPr>
            <w:r w:rsidRPr="00993584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JO"/>
              </w:rPr>
              <w:t>حالة المشروع</w:t>
            </w:r>
          </w:p>
        </w:tc>
        <w:tc>
          <w:tcPr>
            <w:tcW w:w="920" w:type="dxa"/>
            <w:shd w:val="clear" w:color="auto" w:fill="DBE5F1" w:themeFill="accent1" w:themeFillTint="33"/>
          </w:tcPr>
          <w:p w:rsidR="004F3DB3" w:rsidRPr="00993584" w:rsidRDefault="004F3DB3" w:rsidP="00197DE8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JO"/>
              </w:rPr>
            </w:pPr>
            <w:r w:rsidRPr="00993584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JO"/>
              </w:rPr>
              <w:t>الكلفة الإجمالية للمشروع</w:t>
            </w:r>
          </w:p>
        </w:tc>
        <w:tc>
          <w:tcPr>
            <w:tcW w:w="1078" w:type="dxa"/>
            <w:shd w:val="clear" w:color="auto" w:fill="DBE5F1" w:themeFill="accent1" w:themeFillTint="33"/>
          </w:tcPr>
          <w:p w:rsidR="004F3DB3" w:rsidRPr="00993584" w:rsidRDefault="004F3DB3" w:rsidP="002D3B2C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JO"/>
              </w:rPr>
            </w:pPr>
            <w:r w:rsidRPr="00993584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JO"/>
              </w:rPr>
              <w:t>الإنفاق</w:t>
            </w:r>
            <w:r w:rsidR="002D3B2C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JO"/>
              </w:rPr>
              <w:t xml:space="preserve"> التراكمي للمشروع حتى 31/1</w:t>
            </w:r>
            <w:bookmarkStart w:id="0" w:name="_GoBack"/>
            <w:bookmarkEnd w:id="0"/>
            <w:r w:rsidR="002D3B2C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JO"/>
              </w:rPr>
              <w:t>2/2020</w:t>
            </w:r>
          </w:p>
        </w:tc>
        <w:tc>
          <w:tcPr>
            <w:tcW w:w="772" w:type="dxa"/>
            <w:shd w:val="clear" w:color="auto" w:fill="DBE5F1" w:themeFill="accent1" w:themeFillTint="33"/>
          </w:tcPr>
          <w:p w:rsidR="004F3DB3" w:rsidRPr="00200097" w:rsidRDefault="004F3DB3" w:rsidP="00913355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 xml:space="preserve">المقدر </w:t>
            </w:r>
            <w:r w:rsidR="00913355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>2021</w:t>
            </w:r>
          </w:p>
        </w:tc>
        <w:tc>
          <w:tcPr>
            <w:tcW w:w="772" w:type="dxa"/>
            <w:shd w:val="clear" w:color="auto" w:fill="DBE5F1" w:themeFill="accent1" w:themeFillTint="33"/>
          </w:tcPr>
          <w:p w:rsidR="004F3DB3" w:rsidRPr="00200097" w:rsidRDefault="004F3DB3" w:rsidP="006A7F82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>مصدر التمويل</w:t>
            </w:r>
          </w:p>
        </w:tc>
        <w:tc>
          <w:tcPr>
            <w:tcW w:w="909" w:type="dxa"/>
            <w:shd w:val="clear" w:color="auto" w:fill="DBE5F1" w:themeFill="accent1" w:themeFillTint="33"/>
          </w:tcPr>
          <w:p w:rsidR="004F3DB3" w:rsidRPr="00200097" w:rsidRDefault="00183356" w:rsidP="002D3B2C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 xml:space="preserve">المقدر بعد </w:t>
            </w:r>
            <w:r w:rsidR="004F3DB3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 xml:space="preserve"> المناقلات</w:t>
            </w:r>
            <w:r w:rsidR="004F3DB3" w:rsidRPr="00200097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 w:rsidR="002D3B2C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>لعام 2021</w:t>
            </w:r>
            <w:r w:rsidR="004F3DB3" w:rsidRPr="00200097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</w:p>
        </w:tc>
        <w:tc>
          <w:tcPr>
            <w:tcW w:w="767" w:type="dxa"/>
            <w:shd w:val="clear" w:color="auto" w:fill="DBE5F1" w:themeFill="accent1" w:themeFillTint="33"/>
          </w:tcPr>
          <w:p w:rsidR="004F3DB3" w:rsidRPr="00200097" w:rsidRDefault="00183356" w:rsidP="00197DE8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>قيمة ال</w:t>
            </w:r>
            <w:r w:rsidR="004F3DB3" w:rsidRPr="00200097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 xml:space="preserve">أوامر </w:t>
            </w: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>ال</w:t>
            </w:r>
            <w:r w:rsidR="004F3DB3" w:rsidRPr="00200097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>تغييرية</w:t>
            </w: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 xml:space="preserve"> خلال العام</w:t>
            </w:r>
          </w:p>
        </w:tc>
        <w:tc>
          <w:tcPr>
            <w:tcW w:w="938" w:type="dxa"/>
            <w:shd w:val="clear" w:color="auto" w:fill="DBE5F1" w:themeFill="accent1" w:themeFillTint="33"/>
          </w:tcPr>
          <w:p w:rsidR="004F3DB3" w:rsidRDefault="004F3DB3" w:rsidP="00B27C2A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JO"/>
              </w:rPr>
            </w:pPr>
            <w:r w:rsidRPr="0020009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JO"/>
              </w:rPr>
              <w:t>الإنفاق</w:t>
            </w:r>
            <w:r w:rsidRPr="00200097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>الفعلي من 1/1/202</w:t>
            </w:r>
            <w:r w:rsidR="00B27C2A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>1</w:t>
            </w: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 xml:space="preserve"> حتى تاريخه</w:t>
            </w:r>
          </w:p>
          <w:p w:rsidR="004F3DB3" w:rsidRPr="00200097" w:rsidRDefault="004F3DB3" w:rsidP="00DA5AB6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JO"/>
              </w:rPr>
            </w:pPr>
            <w:r w:rsidRPr="00200097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</w:p>
        </w:tc>
        <w:tc>
          <w:tcPr>
            <w:tcW w:w="909" w:type="dxa"/>
            <w:shd w:val="clear" w:color="auto" w:fill="DBE5F1" w:themeFill="accent1" w:themeFillTint="33"/>
          </w:tcPr>
          <w:p w:rsidR="004F3DB3" w:rsidRPr="00200097" w:rsidRDefault="004F3DB3" w:rsidP="00197DE8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JO"/>
              </w:rPr>
            </w:pPr>
            <w:r w:rsidRPr="00200097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 xml:space="preserve">نسبة إنجاز </w:t>
            </w:r>
          </w:p>
          <w:p w:rsidR="004F3DB3" w:rsidRPr="00200097" w:rsidRDefault="004F3DB3" w:rsidP="00197DE8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JO"/>
              </w:rPr>
            </w:pPr>
            <w:r w:rsidRPr="00200097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 xml:space="preserve">المشروع </w:t>
            </w:r>
          </w:p>
          <w:p w:rsidR="004F3DB3" w:rsidRPr="00200097" w:rsidRDefault="004F3DB3" w:rsidP="006A7F82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JO"/>
              </w:rPr>
            </w:pPr>
            <w:r w:rsidRPr="00200097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>%</w:t>
            </w: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 xml:space="preserve"> تراكمي</w:t>
            </w:r>
          </w:p>
        </w:tc>
        <w:tc>
          <w:tcPr>
            <w:tcW w:w="1057" w:type="dxa"/>
            <w:shd w:val="clear" w:color="auto" w:fill="DBE5F1" w:themeFill="accent1" w:themeFillTint="33"/>
          </w:tcPr>
          <w:p w:rsidR="004F3DB3" w:rsidRPr="00200097" w:rsidRDefault="004F3DB3" w:rsidP="00197DE8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JO"/>
              </w:rPr>
            </w:pPr>
            <w:r w:rsidRPr="00200097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>ملاحظات حول تقدم سير العمل بالمشروع</w:t>
            </w:r>
          </w:p>
        </w:tc>
        <w:tc>
          <w:tcPr>
            <w:tcW w:w="1365" w:type="dxa"/>
            <w:shd w:val="clear" w:color="auto" w:fill="DBE5F1" w:themeFill="accent1" w:themeFillTint="33"/>
          </w:tcPr>
          <w:p w:rsidR="004F3DB3" w:rsidRPr="00200097" w:rsidRDefault="004F3DB3" w:rsidP="00197DE8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JO"/>
              </w:rPr>
            </w:pPr>
            <w:r w:rsidRPr="00200097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>إجراءات مقترحة لتسريع إنجاز العمل بالمشروع</w:t>
            </w:r>
          </w:p>
        </w:tc>
      </w:tr>
      <w:tr w:rsidR="004F3DB3" w:rsidTr="0020099C">
        <w:trPr>
          <w:trHeight w:val="455"/>
        </w:trPr>
        <w:tc>
          <w:tcPr>
            <w:tcW w:w="921" w:type="dxa"/>
          </w:tcPr>
          <w:p w:rsidR="004F3DB3" w:rsidRDefault="004F3DB3" w:rsidP="00197DE8">
            <w:pPr>
              <w:bidi/>
              <w:rPr>
                <w:sz w:val="40"/>
                <w:szCs w:val="40"/>
                <w:rtl/>
                <w:lang w:bidi="ar-JO"/>
              </w:rPr>
            </w:pPr>
          </w:p>
        </w:tc>
        <w:tc>
          <w:tcPr>
            <w:tcW w:w="926" w:type="dxa"/>
          </w:tcPr>
          <w:p w:rsidR="004F3DB3" w:rsidRDefault="004F3DB3" w:rsidP="00197DE8">
            <w:pPr>
              <w:bidi/>
              <w:rPr>
                <w:sz w:val="40"/>
                <w:szCs w:val="40"/>
                <w:rtl/>
                <w:lang w:bidi="ar-JO"/>
              </w:rPr>
            </w:pPr>
          </w:p>
        </w:tc>
        <w:tc>
          <w:tcPr>
            <w:tcW w:w="922" w:type="dxa"/>
          </w:tcPr>
          <w:p w:rsidR="004F3DB3" w:rsidRDefault="004F3DB3" w:rsidP="00197DE8">
            <w:pPr>
              <w:bidi/>
              <w:rPr>
                <w:sz w:val="40"/>
                <w:szCs w:val="40"/>
                <w:rtl/>
                <w:lang w:bidi="ar-JO"/>
              </w:rPr>
            </w:pPr>
          </w:p>
        </w:tc>
        <w:tc>
          <w:tcPr>
            <w:tcW w:w="920" w:type="dxa"/>
          </w:tcPr>
          <w:p w:rsidR="004F3DB3" w:rsidRDefault="004F3DB3" w:rsidP="00197DE8">
            <w:pPr>
              <w:bidi/>
              <w:rPr>
                <w:sz w:val="40"/>
                <w:szCs w:val="40"/>
                <w:rtl/>
                <w:lang w:bidi="ar-JO"/>
              </w:rPr>
            </w:pPr>
          </w:p>
        </w:tc>
        <w:tc>
          <w:tcPr>
            <w:tcW w:w="920" w:type="dxa"/>
          </w:tcPr>
          <w:p w:rsidR="004F3DB3" w:rsidRPr="00382695" w:rsidRDefault="004F3DB3" w:rsidP="00197DE8">
            <w:pPr>
              <w:bidi/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1078" w:type="dxa"/>
          </w:tcPr>
          <w:p w:rsidR="004F3DB3" w:rsidRPr="00382695" w:rsidRDefault="004F3DB3" w:rsidP="00197DE8">
            <w:pPr>
              <w:bidi/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72" w:type="dxa"/>
          </w:tcPr>
          <w:p w:rsidR="004F3DB3" w:rsidRDefault="004F3DB3" w:rsidP="00197DE8">
            <w:pPr>
              <w:bidi/>
              <w:rPr>
                <w:sz w:val="40"/>
                <w:szCs w:val="40"/>
                <w:rtl/>
                <w:lang w:bidi="ar-JO"/>
              </w:rPr>
            </w:pPr>
          </w:p>
        </w:tc>
        <w:tc>
          <w:tcPr>
            <w:tcW w:w="772" w:type="dxa"/>
          </w:tcPr>
          <w:p w:rsidR="004F3DB3" w:rsidRDefault="004F3DB3" w:rsidP="00197DE8">
            <w:pPr>
              <w:bidi/>
              <w:rPr>
                <w:sz w:val="40"/>
                <w:szCs w:val="40"/>
                <w:rtl/>
                <w:lang w:bidi="ar-JO"/>
              </w:rPr>
            </w:pPr>
          </w:p>
        </w:tc>
        <w:tc>
          <w:tcPr>
            <w:tcW w:w="909" w:type="dxa"/>
          </w:tcPr>
          <w:p w:rsidR="004F3DB3" w:rsidRDefault="004F3DB3" w:rsidP="00197DE8">
            <w:pPr>
              <w:bidi/>
              <w:rPr>
                <w:sz w:val="40"/>
                <w:szCs w:val="40"/>
                <w:rtl/>
                <w:lang w:bidi="ar-JO"/>
              </w:rPr>
            </w:pPr>
          </w:p>
        </w:tc>
        <w:tc>
          <w:tcPr>
            <w:tcW w:w="767" w:type="dxa"/>
          </w:tcPr>
          <w:p w:rsidR="004F3DB3" w:rsidRDefault="004F3DB3" w:rsidP="00197DE8">
            <w:pPr>
              <w:bidi/>
              <w:rPr>
                <w:sz w:val="40"/>
                <w:szCs w:val="40"/>
                <w:rtl/>
                <w:lang w:bidi="ar-JO"/>
              </w:rPr>
            </w:pPr>
          </w:p>
        </w:tc>
        <w:tc>
          <w:tcPr>
            <w:tcW w:w="938" w:type="dxa"/>
          </w:tcPr>
          <w:p w:rsidR="004F3DB3" w:rsidRDefault="004F3DB3" w:rsidP="00197DE8">
            <w:pPr>
              <w:bidi/>
              <w:rPr>
                <w:sz w:val="40"/>
                <w:szCs w:val="40"/>
                <w:rtl/>
                <w:lang w:bidi="ar-JO"/>
              </w:rPr>
            </w:pPr>
          </w:p>
        </w:tc>
        <w:tc>
          <w:tcPr>
            <w:tcW w:w="909" w:type="dxa"/>
          </w:tcPr>
          <w:p w:rsidR="004F3DB3" w:rsidRDefault="004F3DB3" w:rsidP="00197DE8">
            <w:pPr>
              <w:bidi/>
              <w:rPr>
                <w:sz w:val="40"/>
                <w:szCs w:val="40"/>
                <w:rtl/>
                <w:lang w:bidi="ar-JO"/>
              </w:rPr>
            </w:pPr>
          </w:p>
        </w:tc>
        <w:tc>
          <w:tcPr>
            <w:tcW w:w="1057" w:type="dxa"/>
          </w:tcPr>
          <w:p w:rsidR="004F3DB3" w:rsidRPr="00C33481" w:rsidRDefault="004F3DB3" w:rsidP="00197DE8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365" w:type="dxa"/>
          </w:tcPr>
          <w:p w:rsidR="004F3DB3" w:rsidRPr="00C33481" w:rsidRDefault="004F3DB3" w:rsidP="00197DE8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4F3DB3" w:rsidTr="0020099C">
        <w:trPr>
          <w:trHeight w:val="455"/>
        </w:trPr>
        <w:tc>
          <w:tcPr>
            <w:tcW w:w="921" w:type="dxa"/>
          </w:tcPr>
          <w:p w:rsidR="004F3DB3" w:rsidRDefault="004F3DB3" w:rsidP="00197DE8">
            <w:pPr>
              <w:bidi/>
              <w:rPr>
                <w:sz w:val="40"/>
                <w:szCs w:val="40"/>
                <w:rtl/>
                <w:lang w:bidi="ar-JO"/>
              </w:rPr>
            </w:pPr>
          </w:p>
        </w:tc>
        <w:tc>
          <w:tcPr>
            <w:tcW w:w="926" w:type="dxa"/>
          </w:tcPr>
          <w:p w:rsidR="004F3DB3" w:rsidRDefault="004F3DB3" w:rsidP="00197DE8">
            <w:pPr>
              <w:bidi/>
              <w:rPr>
                <w:sz w:val="40"/>
                <w:szCs w:val="40"/>
                <w:rtl/>
                <w:lang w:bidi="ar-JO"/>
              </w:rPr>
            </w:pPr>
          </w:p>
        </w:tc>
        <w:tc>
          <w:tcPr>
            <w:tcW w:w="922" w:type="dxa"/>
          </w:tcPr>
          <w:p w:rsidR="004F3DB3" w:rsidRDefault="004F3DB3" w:rsidP="00197DE8">
            <w:pPr>
              <w:bidi/>
              <w:rPr>
                <w:sz w:val="40"/>
                <w:szCs w:val="40"/>
                <w:rtl/>
                <w:lang w:bidi="ar-JO"/>
              </w:rPr>
            </w:pPr>
          </w:p>
        </w:tc>
        <w:tc>
          <w:tcPr>
            <w:tcW w:w="920" w:type="dxa"/>
          </w:tcPr>
          <w:p w:rsidR="004F3DB3" w:rsidRDefault="004F3DB3" w:rsidP="00197DE8">
            <w:pPr>
              <w:bidi/>
              <w:rPr>
                <w:sz w:val="40"/>
                <w:szCs w:val="40"/>
                <w:rtl/>
                <w:lang w:bidi="ar-JO"/>
              </w:rPr>
            </w:pPr>
          </w:p>
        </w:tc>
        <w:tc>
          <w:tcPr>
            <w:tcW w:w="920" w:type="dxa"/>
          </w:tcPr>
          <w:p w:rsidR="004F3DB3" w:rsidRPr="00382695" w:rsidRDefault="004F3DB3" w:rsidP="00197DE8">
            <w:pPr>
              <w:bidi/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1078" w:type="dxa"/>
          </w:tcPr>
          <w:p w:rsidR="004F3DB3" w:rsidRPr="00382695" w:rsidRDefault="004F3DB3" w:rsidP="00197DE8">
            <w:pPr>
              <w:bidi/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72" w:type="dxa"/>
          </w:tcPr>
          <w:p w:rsidR="004F3DB3" w:rsidRDefault="004F3DB3" w:rsidP="00197DE8">
            <w:pPr>
              <w:bidi/>
              <w:rPr>
                <w:sz w:val="40"/>
                <w:szCs w:val="40"/>
                <w:rtl/>
                <w:lang w:bidi="ar-JO"/>
              </w:rPr>
            </w:pPr>
          </w:p>
        </w:tc>
        <w:tc>
          <w:tcPr>
            <w:tcW w:w="772" w:type="dxa"/>
          </w:tcPr>
          <w:p w:rsidR="004F3DB3" w:rsidRDefault="004F3DB3" w:rsidP="00197DE8">
            <w:pPr>
              <w:bidi/>
              <w:rPr>
                <w:sz w:val="40"/>
                <w:szCs w:val="40"/>
                <w:rtl/>
                <w:lang w:bidi="ar-JO"/>
              </w:rPr>
            </w:pPr>
          </w:p>
        </w:tc>
        <w:tc>
          <w:tcPr>
            <w:tcW w:w="909" w:type="dxa"/>
          </w:tcPr>
          <w:p w:rsidR="004F3DB3" w:rsidRDefault="004F3DB3" w:rsidP="00197DE8">
            <w:pPr>
              <w:bidi/>
              <w:rPr>
                <w:sz w:val="40"/>
                <w:szCs w:val="40"/>
                <w:rtl/>
                <w:lang w:bidi="ar-JO"/>
              </w:rPr>
            </w:pPr>
          </w:p>
        </w:tc>
        <w:tc>
          <w:tcPr>
            <w:tcW w:w="767" w:type="dxa"/>
          </w:tcPr>
          <w:p w:rsidR="004F3DB3" w:rsidRDefault="004F3DB3" w:rsidP="00197DE8">
            <w:pPr>
              <w:bidi/>
              <w:rPr>
                <w:sz w:val="40"/>
                <w:szCs w:val="40"/>
                <w:rtl/>
                <w:lang w:bidi="ar-JO"/>
              </w:rPr>
            </w:pPr>
          </w:p>
        </w:tc>
        <w:tc>
          <w:tcPr>
            <w:tcW w:w="938" w:type="dxa"/>
          </w:tcPr>
          <w:p w:rsidR="004F3DB3" w:rsidRDefault="004F3DB3" w:rsidP="00197DE8">
            <w:pPr>
              <w:bidi/>
              <w:rPr>
                <w:sz w:val="40"/>
                <w:szCs w:val="40"/>
                <w:rtl/>
                <w:lang w:bidi="ar-JO"/>
              </w:rPr>
            </w:pPr>
          </w:p>
        </w:tc>
        <w:tc>
          <w:tcPr>
            <w:tcW w:w="909" w:type="dxa"/>
          </w:tcPr>
          <w:p w:rsidR="004F3DB3" w:rsidRDefault="004F3DB3" w:rsidP="00197DE8">
            <w:pPr>
              <w:bidi/>
              <w:rPr>
                <w:sz w:val="40"/>
                <w:szCs w:val="40"/>
                <w:rtl/>
                <w:lang w:bidi="ar-JO"/>
              </w:rPr>
            </w:pPr>
          </w:p>
        </w:tc>
        <w:tc>
          <w:tcPr>
            <w:tcW w:w="1057" w:type="dxa"/>
          </w:tcPr>
          <w:p w:rsidR="004F3DB3" w:rsidRPr="00C33481" w:rsidRDefault="004F3DB3" w:rsidP="00197DE8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365" w:type="dxa"/>
          </w:tcPr>
          <w:p w:rsidR="004F3DB3" w:rsidRPr="00C33481" w:rsidRDefault="004F3DB3" w:rsidP="00197DE8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4F3DB3" w:rsidTr="0020099C">
        <w:trPr>
          <w:trHeight w:val="455"/>
        </w:trPr>
        <w:tc>
          <w:tcPr>
            <w:tcW w:w="921" w:type="dxa"/>
          </w:tcPr>
          <w:p w:rsidR="004F3DB3" w:rsidRDefault="004F3DB3" w:rsidP="00197DE8">
            <w:pPr>
              <w:bidi/>
              <w:rPr>
                <w:sz w:val="40"/>
                <w:szCs w:val="40"/>
                <w:rtl/>
                <w:lang w:bidi="ar-JO"/>
              </w:rPr>
            </w:pPr>
          </w:p>
        </w:tc>
        <w:tc>
          <w:tcPr>
            <w:tcW w:w="926" w:type="dxa"/>
          </w:tcPr>
          <w:p w:rsidR="004F3DB3" w:rsidRDefault="004F3DB3" w:rsidP="00197DE8">
            <w:pPr>
              <w:bidi/>
              <w:rPr>
                <w:sz w:val="40"/>
                <w:szCs w:val="40"/>
                <w:rtl/>
                <w:lang w:bidi="ar-JO"/>
              </w:rPr>
            </w:pPr>
          </w:p>
        </w:tc>
        <w:tc>
          <w:tcPr>
            <w:tcW w:w="922" w:type="dxa"/>
          </w:tcPr>
          <w:p w:rsidR="004F3DB3" w:rsidRDefault="004F3DB3" w:rsidP="00197DE8">
            <w:pPr>
              <w:bidi/>
              <w:rPr>
                <w:sz w:val="40"/>
                <w:szCs w:val="40"/>
                <w:rtl/>
                <w:lang w:bidi="ar-JO"/>
              </w:rPr>
            </w:pPr>
          </w:p>
        </w:tc>
        <w:tc>
          <w:tcPr>
            <w:tcW w:w="920" w:type="dxa"/>
          </w:tcPr>
          <w:p w:rsidR="004F3DB3" w:rsidRDefault="004F3DB3" w:rsidP="00197DE8">
            <w:pPr>
              <w:bidi/>
              <w:rPr>
                <w:sz w:val="40"/>
                <w:szCs w:val="40"/>
                <w:rtl/>
                <w:lang w:bidi="ar-JO"/>
              </w:rPr>
            </w:pPr>
          </w:p>
        </w:tc>
        <w:tc>
          <w:tcPr>
            <w:tcW w:w="920" w:type="dxa"/>
          </w:tcPr>
          <w:p w:rsidR="004F3DB3" w:rsidRPr="00382695" w:rsidRDefault="004F3DB3" w:rsidP="00197DE8">
            <w:pPr>
              <w:bidi/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1078" w:type="dxa"/>
          </w:tcPr>
          <w:p w:rsidR="004F3DB3" w:rsidRPr="00382695" w:rsidRDefault="004F3DB3" w:rsidP="00197DE8">
            <w:pPr>
              <w:bidi/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72" w:type="dxa"/>
          </w:tcPr>
          <w:p w:rsidR="004F3DB3" w:rsidRDefault="004F3DB3" w:rsidP="00197DE8">
            <w:pPr>
              <w:bidi/>
              <w:rPr>
                <w:sz w:val="40"/>
                <w:szCs w:val="40"/>
                <w:rtl/>
                <w:lang w:bidi="ar-JO"/>
              </w:rPr>
            </w:pPr>
          </w:p>
        </w:tc>
        <w:tc>
          <w:tcPr>
            <w:tcW w:w="772" w:type="dxa"/>
          </w:tcPr>
          <w:p w:rsidR="004F3DB3" w:rsidRDefault="004F3DB3" w:rsidP="00197DE8">
            <w:pPr>
              <w:bidi/>
              <w:rPr>
                <w:sz w:val="40"/>
                <w:szCs w:val="40"/>
                <w:rtl/>
                <w:lang w:bidi="ar-JO"/>
              </w:rPr>
            </w:pPr>
          </w:p>
        </w:tc>
        <w:tc>
          <w:tcPr>
            <w:tcW w:w="909" w:type="dxa"/>
          </w:tcPr>
          <w:p w:rsidR="004F3DB3" w:rsidRDefault="004F3DB3" w:rsidP="00197DE8">
            <w:pPr>
              <w:bidi/>
              <w:rPr>
                <w:sz w:val="40"/>
                <w:szCs w:val="40"/>
                <w:rtl/>
                <w:lang w:bidi="ar-JO"/>
              </w:rPr>
            </w:pPr>
          </w:p>
        </w:tc>
        <w:tc>
          <w:tcPr>
            <w:tcW w:w="767" w:type="dxa"/>
          </w:tcPr>
          <w:p w:rsidR="004F3DB3" w:rsidRDefault="004F3DB3" w:rsidP="00197DE8">
            <w:pPr>
              <w:bidi/>
              <w:rPr>
                <w:sz w:val="40"/>
                <w:szCs w:val="40"/>
                <w:rtl/>
                <w:lang w:bidi="ar-JO"/>
              </w:rPr>
            </w:pPr>
          </w:p>
        </w:tc>
        <w:tc>
          <w:tcPr>
            <w:tcW w:w="938" w:type="dxa"/>
          </w:tcPr>
          <w:p w:rsidR="004F3DB3" w:rsidRDefault="004F3DB3" w:rsidP="00197DE8">
            <w:pPr>
              <w:bidi/>
              <w:rPr>
                <w:sz w:val="40"/>
                <w:szCs w:val="40"/>
                <w:rtl/>
                <w:lang w:bidi="ar-JO"/>
              </w:rPr>
            </w:pPr>
          </w:p>
        </w:tc>
        <w:tc>
          <w:tcPr>
            <w:tcW w:w="909" w:type="dxa"/>
          </w:tcPr>
          <w:p w:rsidR="004F3DB3" w:rsidRDefault="004F3DB3" w:rsidP="00197DE8">
            <w:pPr>
              <w:bidi/>
              <w:rPr>
                <w:sz w:val="40"/>
                <w:szCs w:val="40"/>
                <w:rtl/>
                <w:lang w:bidi="ar-JO"/>
              </w:rPr>
            </w:pPr>
          </w:p>
        </w:tc>
        <w:tc>
          <w:tcPr>
            <w:tcW w:w="1057" w:type="dxa"/>
          </w:tcPr>
          <w:p w:rsidR="004F3DB3" w:rsidRPr="00C33481" w:rsidRDefault="004F3DB3" w:rsidP="00197DE8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365" w:type="dxa"/>
          </w:tcPr>
          <w:p w:rsidR="004F3DB3" w:rsidRPr="00C33481" w:rsidRDefault="004F3DB3" w:rsidP="00197DE8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4F3DB3" w:rsidTr="0020099C">
        <w:trPr>
          <w:trHeight w:val="455"/>
        </w:trPr>
        <w:tc>
          <w:tcPr>
            <w:tcW w:w="921" w:type="dxa"/>
          </w:tcPr>
          <w:p w:rsidR="004F3DB3" w:rsidRDefault="004F3DB3" w:rsidP="00197DE8">
            <w:pPr>
              <w:bidi/>
              <w:rPr>
                <w:sz w:val="40"/>
                <w:szCs w:val="40"/>
                <w:rtl/>
                <w:lang w:bidi="ar-JO"/>
              </w:rPr>
            </w:pPr>
          </w:p>
        </w:tc>
        <w:tc>
          <w:tcPr>
            <w:tcW w:w="926" w:type="dxa"/>
          </w:tcPr>
          <w:p w:rsidR="004F3DB3" w:rsidRDefault="004F3DB3" w:rsidP="00197DE8">
            <w:pPr>
              <w:bidi/>
              <w:rPr>
                <w:sz w:val="40"/>
                <w:szCs w:val="40"/>
                <w:rtl/>
                <w:lang w:bidi="ar-JO"/>
              </w:rPr>
            </w:pPr>
          </w:p>
        </w:tc>
        <w:tc>
          <w:tcPr>
            <w:tcW w:w="922" w:type="dxa"/>
          </w:tcPr>
          <w:p w:rsidR="004F3DB3" w:rsidRDefault="004F3DB3" w:rsidP="00197DE8">
            <w:pPr>
              <w:bidi/>
              <w:rPr>
                <w:sz w:val="40"/>
                <w:szCs w:val="40"/>
                <w:rtl/>
                <w:lang w:bidi="ar-JO"/>
              </w:rPr>
            </w:pPr>
          </w:p>
        </w:tc>
        <w:tc>
          <w:tcPr>
            <w:tcW w:w="920" w:type="dxa"/>
          </w:tcPr>
          <w:p w:rsidR="004F3DB3" w:rsidRDefault="004F3DB3" w:rsidP="00197DE8">
            <w:pPr>
              <w:bidi/>
              <w:rPr>
                <w:sz w:val="40"/>
                <w:szCs w:val="40"/>
                <w:rtl/>
                <w:lang w:bidi="ar-JO"/>
              </w:rPr>
            </w:pPr>
          </w:p>
        </w:tc>
        <w:tc>
          <w:tcPr>
            <w:tcW w:w="920" w:type="dxa"/>
          </w:tcPr>
          <w:p w:rsidR="004F3DB3" w:rsidRPr="00382695" w:rsidRDefault="004F3DB3" w:rsidP="00197DE8">
            <w:pPr>
              <w:bidi/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1078" w:type="dxa"/>
          </w:tcPr>
          <w:p w:rsidR="004F3DB3" w:rsidRPr="00382695" w:rsidRDefault="004F3DB3" w:rsidP="00197DE8">
            <w:pPr>
              <w:bidi/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72" w:type="dxa"/>
          </w:tcPr>
          <w:p w:rsidR="004F3DB3" w:rsidRDefault="004F3DB3" w:rsidP="00197DE8">
            <w:pPr>
              <w:bidi/>
              <w:rPr>
                <w:sz w:val="40"/>
                <w:szCs w:val="40"/>
                <w:rtl/>
                <w:lang w:bidi="ar-JO"/>
              </w:rPr>
            </w:pPr>
          </w:p>
        </w:tc>
        <w:tc>
          <w:tcPr>
            <w:tcW w:w="772" w:type="dxa"/>
          </w:tcPr>
          <w:p w:rsidR="004F3DB3" w:rsidRDefault="004F3DB3" w:rsidP="00197DE8">
            <w:pPr>
              <w:bidi/>
              <w:rPr>
                <w:sz w:val="40"/>
                <w:szCs w:val="40"/>
                <w:rtl/>
                <w:lang w:bidi="ar-JO"/>
              </w:rPr>
            </w:pPr>
          </w:p>
        </w:tc>
        <w:tc>
          <w:tcPr>
            <w:tcW w:w="909" w:type="dxa"/>
          </w:tcPr>
          <w:p w:rsidR="004F3DB3" w:rsidRDefault="004F3DB3" w:rsidP="00197DE8">
            <w:pPr>
              <w:bidi/>
              <w:rPr>
                <w:sz w:val="40"/>
                <w:szCs w:val="40"/>
                <w:rtl/>
                <w:lang w:bidi="ar-JO"/>
              </w:rPr>
            </w:pPr>
          </w:p>
        </w:tc>
        <w:tc>
          <w:tcPr>
            <w:tcW w:w="767" w:type="dxa"/>
          </w:tcPr>
          <w:p w:rsidR="004F3DB3" w:rsidRDefault="004F3DB3" w:rsidP="00197DE8">
            <w:pPr>
              <w:bidi/>
              <w:rPr>
                <w:sz w:val="40"/>
                <w:szCs w:val="40"/>
                <w:rtl/>
                <w:lang w:bidi="ar-JO"/>
              </w:rPr>
            </w:pPr>
          </w:p>
        </w:tc>
        <w:tc>
          <w:tcPr>
            <w:tcW w:w="938" w:type="dxa"/>
          </w:tcPr>
          <w:p w:rsidR="004F3DB3" w:rsidRDefault="004F3DB3" w:rsidP="00197DE8">
            <w:pPr>
              <w:bidi/>
              <w:rPr>
                <w:sz w:val="40"/>
                <w:szCs w:val="40"/>
                <w:rtl/>
                <w:lang w:bidi="ar-JO"/>
              </w:rPr>
            </w:pPr>
          </w:p>
        </w:tc>
        <w:tc>
          <w:tcPr>
            <w:tcW w:w="909" w:type="dxa"/>
          </w:tcPr>
          <w:p w:rsidR="004F3DB3" w:rsidRDefault="004F3DB3" w:rsidP="00197DE8">
            <w:pPr>
              <w:bidi/>
              <w:rPr>
                <w:sz w:val="40"/>
                <w:szCs w:val="40"/>
                <w:rtl/>
                <w:lang w:bidi="ar-JO"/>
              </w:rPr>
            </w:pPr>
          </w:p>
        </w:tc>
        <w:tc>
          <w:tcPr>
            <w:tcW w:w="1057" w:type="dxa"/>
          </w:tcPr>
          <w:p w:rsidR="004F3DB3" w:rsidRPr="00C33481" w:rsidRDefault="004F3DB3" w:rsidP="00197DE8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365" w:type="dxa"/>
          </w:tcPr>
          <w:p w:rsidR="004F3DB3" w:rsidRPr="00C33481" w:rsidRDefault="004F3DB3" w:rsidP="00197DE8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4F3DB3" w:rsidTr="0020099C">
        <w:trPr>
          <w:trHeight w:val="455"/>
        </w:trPr>
        <w:tc>
          <w:tcPr>
            <w:tcW w:w="921" w:type="dxa"/>
          </w:tcPr>
          <w:p w:rsidR="004F3DB3" w:rsidRDefault="004F3DB3" w:rsidP="00197DE8">
            <w:pPr>
              <w:bidi/>
              <w:rPr>
                <w:sz w:val="40"/>
                <w:szCs w:val="40"/>
                <w:rtl/>
                <w:lang w:bidi="ar-JO"/>
              </w:rPr>
            </w:pPr>
          </w:p>
        </w:tc>
        <w:tc>
          <w:tcPr>
            <w:tcW w:w="926" w:type="dxa"/>
          </w:tcPr>
          <w:p w:rsidR="004F3DB3" w:rsidRDefault="004F3DB3" w:rsidP="00197DE8">
            <w:pPr>
              <w:bidi/>
              <w:rPr>
                <w:sz w:val="40"/>
                <w:szCs w:val="40"/>
                <w:rtl/>
                <w:lang w:bidi="ar-JO"/>
              </w:rPr>
            </w:pPr>
          </w:p>
        </w:tc>
        <w:tc>
          <w:tcPr>
            <w:tcW w:w="922" w:type="dxa"/>
          </w:tcPr>
          <w:p w:rsidR="004F3DB3" w:rsidRDefault="004F3DB3" w:rsidP="00197DE8">
            <w:pPr>
              <w:bidi/>
              <w:rPr>
                <w:sz w:val="40"/>
                <w:szCs w:val="40"/>
                <w:rtl/>
                <w:lang w:bidi="ar-JO"/>
              </w:rPr>
            </w:pPr>
          </w:p>
        </w:tc>
        <w:tc>
          <w:tcPr>
            <w:tcW w:w="920" w:type="dxa"/>
          </w:tcPr>
          <w:p w:rsidR="004F3DB3" w:rsidRDefault="004F3DB3" w:rsidP="00197DE8">
            <w:pPr>
              <w:bidi/>
              <w:rPr>
                <w:sz w:val="40"/>
                <w:szCs w:val="40"/>
                <w:rtl/>
                <w:lang w:bidi="ar-JO"/>
              </w:rPr>
            </w:pPr>
          </w:p>
        </w:tc>
        <w:tc>
          <w:tcPr>
            <w:tcW w:w="920" w:type="dxa"/>
          </w:tcPr>
          <w:p w:rsidR="004F3DB3" w:rsidRPr="00382695" w:rsidRDefault="004F3DB3" w:rsidP="00197DE8">
            <w:pPr>
              <w:bidi/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1078" w:type="dxa"/>
          </w:tcPr>
          <w:p w:rsidR="004F3DB3" w:rsidRPr="00382695" w:rsidRDefault="004F3DB3" w:rsidP="00197DE8">
            <w:pPr>
              <w:bidi/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72" w:type="dxa"/>
          </w:tcPr>
          <w:p w:rsidR="004F3DB3" w:rsidRDefault="004F3DB3" w:rsidP="00197DE8">
            <w:pPr>
              <w:bidi/>
              <w:rPr>
                <w:sz w:val="40"/>
                <w:szCs w:val="40"/>
                <w:rtl/>
                <w:lang w:bidi="ar-JO"/>
              </w:rPr>
            </w:pPr>
          </w:p>
        </w:tc>
        <w:tc>
          <w:tcPr>
            <w:tcW w:w="772" w:type="dxa"/>
          </w:tcPr>
          <w:p w:rsidR="004F3DB3" w:rsidRDefault="004F3DB3" w:rsidP="00197DE8">
            <w:pPr>
              <w:bidi/>
              <w:rPr>
                <w:sz w:val="40"/>
                <w:szCs w:val="40"/>
                <w:rtl/>
                <w:lang w:bidi="ar-JO"/>
              </w:rPr>
            </w:pPr>
          </w:p>
        </w:tc>
        <w:tc>
          <w:tcPr>
            <w:tcW w:w="909" w:type="dxa"/>
          </w:tcPr>
          <w:p w:rsidR="004F3DB3" w:rsidRDefault="004F3DB3" w:rsidP="00197DE8">
            <w:pPr>
              <w:bidi/>
              <w:rPr>
                <w:sz w:val="40"/>
                <w:szCs w:val="40"/>
                <w:rtl/>
                <w:lang w:bidi="ar-JO"/>
              </w:rPr>
            </w:pPr>
          </w:p>
        </w:tc>
        <w:tc>
          <w:tcPr>
            <w:tcW w:w="767" w:type="dxa"/>
          </w:tcPr>
          <w:p w:rsidR="004F3DB3" w:rsidRDefault="004F3DB3" w:rsidP="00197DE8">
            <w:pPr>
              <w:bidi/>
              <w:rPr>
                <w:sz w:val="40"/>
                <w:szCs w:val="40"/>
                <w:rtl/>
                <w:lang w:bidi="ar-JO"/>
              </w:rPr>
            </w:pPr>
          </w:p>
        </w:tc>
        <w:tc>
          <w:tcPr>
            <w:tcW w:w="938" w:type="dxa"/>
          </w:tcPr>
          <w:p w:rsidR="004F3DB3" w:rsidRDefault="004F3DB3" w:rsidP="00197DE8">
            <w:pPr>
              <w:bidi/>
              <w:rPr>
                <w:sz w:val="40"/>
                <w:szCs w:val="40"/>
                <w:rtl/>
                <w:lang w:bidi="ar-JO"/>
              </w:rPr>
            </w:pPr>
          </w:p>
        </w:tc>
        <w:tc>
          <w:tcPr>
            <w:tcW w:w="909" w:type="dxa"/>
          </w:tcPr>
          <w:p w:rsidR="004F3DB3" w:rsidRDefault="004F3DB3" w:rsidP="00197DE8">
            <w:pPr>
              <w:bidi/>
              <w:rPr>
                <w:sz w:val="40"/>
                <w:szCs w:val="40"/>
                <w:rtl/>
                <w:lang w:bidi="ar-JO"/>
              </w:rPr>
            </w:pPr>
          </w:p>
        </w:tc>
        <w:tc>
          <w:tcPr>
            <w:tcW w:w="1057" w:type="dxa"/>
          </w:tcPr>
          <w:p w:rsidR="004F3DB3" w:rsidRPr="00C33481" w:rsidRDefault="004F3DB3" w:rsidP="00197DE8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365" w:type="dxa"/>
          </w:tcPr>
          <w:p w:rsidR="004F3DB3" w:rsidRPr="00C33481" w:rsidRDefault="004F3DB3" w:rsidP="00197DE8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4F3DB3" w:rsidTr="0020099C">
        <w:trPr>
          <w:trHeight w:val="455"/>
        </w:trPr>
        <w:tc>
          <w:tcPr>
            <w:tcW w:w="921" w:type="dxa"/>
          </w:tcPr>
          <w:p w:rsidR="004F3DB3" w:rsidRDefault="004F3DB3" w:rsidP="00197DE8">
            <w:pPr>
              <w:bidi/>
              <w:rPr>
                <w:sz w:val="40"/>
                <w:szCs w:val="40"/>
                <w:rtl/>
                <w:lang w:bidi="ar-JO"/>
              </w:rPr>
            </w:pPr>
          </w:p>
        </w:tc>
        <w:tc>
          <w:tcPr>
            <w:tcW w:w="926" w:type="dxa"/>
          </w:tcPr>
          <w:p w:rsidR="004F3DB3" w:rsidRDefault="004F3DB3" w:rsidP="00197DE8">
            <w:pPr>
              <w:bidi/>
              <w:rPr>
                <w:sz w:val="40"/>
                <w:szCs w:val="40"/>
                <w:rtl/>
                <w:lang w:bidi="ar-JO"/>
              </w:rPr>
            </w:pPr>
          </w:p>
        </w:tc>
        <w:tc>
          <w:tcPr>
            <w:tcW w:w="922" w:type="dxa"/>
          </w:tcPr>
          <w:p w:rsidR="004F3DB3" w:rsidRDefault="004F3DB3" w:rsidP="00197DE8">
            <w:pPr>
              <w:bidi/>
              <w:rPr>
                <w:sz w:val="40"/>
                <w:szCs w:val="40"/>
                <w:rtl/>
                <w:lang w:bidi="ar-JO"/>
              </w:rPr>
            </w:pPr>
          </w:p>
        </w:tc>
        <w:tc>
          <w:tcPr>
            <w:tcW w:w="920" w:type="dxa"/>
          </w:tcPr>
          <w:p w:rsidR="004F3DB3" w:rsidRDefault="004F3DB3" w:rsidP="00197DE8">
            <w:pPr>
              <w:bidi/>
              <w:rPr>
                <w:sz w:val="40"/>
                <w:szCs w:val="40"/>
                <w:rtl/>
                <w:lang w:bidi="ar-JO"/>
              </w:rPr>
            </w:pPr>
          </w:p>
        </w:tc>
        <w:tc>
          <w:tcPr>
            <w:tcW w:w="920" w:type="dxa"/>
          </w:tcPr>
          <w:p w:rsidR="004F3DB3" w:rsidRPr="00382695" w:rsidRDefault="004F3DB3" w:rsidP="00197DE8">
            <w:pPr>
              <w:bidi/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1078" w:type="dxa"/>
          </w:tcPr>
          <w:p w:rsidR="004F3DB3" w:rsidRPr="00382695" w:rsidRDefault="004F3DB3" w:rsidP="00197DE8">
            <w:pPr>
              <w:bidi/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72" w:type="dxa"/>
          </w:tcPr>
          <w:p w:rsidR="004F3DB3" w:rsidRDefault="004F3DB3" w:rsidP="00197DE8">
            <w:pPr>
              <w:bidi/>
              <w:rPr>
                <w:sz w:val="40"/>
                <w:szCs w:val="40"/>
                <w:rtl/>
                <w:lang w:bidi="ar-JO"/>
              </w:rPr>
            </w:pPr>
          </w:p>
        </w:tc>
        <w:tc>
          <w:tcPr>
            <w:tcW w:w="772" w:type="dxa"/>
          </w:tcPr>
          <w:p w:rsidR="004F3DB3" w:rsidRDefault="004F3DB3" w:rsidP="00197DE8">
            <w:pPr>
              <w:bidi/>
              <w:rPr>
                <w:sz w:val="40"/>
                <w:szCs w:val="40"/>
                <w:rtl/>
                <w:lang w:bidi="ar-JO"/>
              </w:rPr>
            </w:pPr>
          </w:p>
        </w:tc>
        <w:tc>
          <w:tcPr>
            <w:tcW w:w="909" w:type="dxa"/>
          </w:tcPr>
          <w:p w:rsidR="004F3DB3" w:rsidRDefault="004F3DB3" w:rsidP="00197DE8">
            <w:pPr>
              <w:bidi/>
              <w:rPr>
                <w:sz w:val="40"/>
                <w:szCs w:val="40"/>
                <w:rtl/>
                <w:lang w:bidi="ar-JO"/>
              </w:rPr>
            </w:pPr>
          </w:p>
        </w:tc>
        <w:tc>
          <w:tcPr>
            <w:tcW w:w="767" w:type="dxa"/>
          </w:tcPr>
          <w:p w:rsidR="004F3DB3" w:rsidRDefault="004F3DB3" w:rsidP="00197DE8">
            <w:pPr>
              <w:bidi/>
              <w:rPr>
                <w:sz w:val="40"/>
                <w:szCs w:val="40"/>
                <w:rtl/>
                <w:lang w:bidi="ar-JO"/>
              </w:rPr>
            </w:pPr>
          </w:p>
        </w:tc>
        <w:tc>
          <w:tcPr>
            <w:tcW w:w="938" w:type="dxa"/>
          </w:tcPr>
          <w:p w:rsidR="004F3DB3" w:rsidRDefault="004F3DB3" w:rsidP="00197DE8">
            <w:pPr>
              <w:bidi/>
              <w:rPr>
                <w:sz w:val="40"/>
                <w:szCs w:val="40"/>
                <w:rtl/>
                <w:lang w:bidi="ar-JO"/>
              </w:rPr>
            </w:pPr>
          </w:p>
        </w:tc>
        <w:tc>
          <w:tcPr>
            <w:tcW w:w="909" w:type="dxa"/>
          </w:tcPr>
          <w:p w:rsidR="004F3DB3" w:rsidRDefault="004F3DB3" w:rsidP="00197DE8">
            <w:pPr>
              <w:bidi/>
              <w:rPr>
                <w:sz w:val="40"/>
                <w:szCs w:val="40"/>
                <w:rtl/>
                <w:lang w:bidi="ar-JO"/>
              </w:rPr>
            </w:pPr>
          </w:p>
        </w:tc>
        <w:tc>
          <w:tcPr>
            <w:tcW w:w="1057" w:type="dxa"/>
          </w:tcPr>
          <w:p w:rsidR="004F3DB3" w:rsidRPr="00C33481" w:rsidRDefault="004F3DB3" w:rsidP="00197DE8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365" w:type="dxa"/>
          </w:tcPr>
          <w:p w:rsidR="004F3DB3" w:rsidRPr="00C33481" w:rsidRDefault="004F3DB3" w:rsidP="00197DE8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:rsidR="006A7F82" w:rsidRDefault="006A7F82" w:rsidP="006A7F82">
      <w:pPr>
        <w:pStyle w:val="ListParagraph"/>
        <w:bidi/>
        <w:rPr>
          <w:rFonts w:asciiTheme="majorBidi" w:hAnsiTheme="majorBidi" w:cstheme="majorBidi"/>
          <w:sz w:val="32"/>
          <w:szCs w:val="32"/>
          <w:rtl/>
          <w:lang w:bidi="ar-JO"/>
        </w:rPr>
      </w:pPr>
    </w:p>
    <w:p w:rsidR="006A7F82" w:rsidRPr="00FA1BB8" w:rsidRDefault="006A7F82" w:rsidP="006A7F82">
      <w:pPr>
        <w:pStyle w:val="ListParagraph"/>
        <w:numPr>
          <w:ilvl w:val="0"/>
          <w:numId w:val="1"/>
        </w:numPr>
        <w:bidi/>
        <w:ind w:left="-507" w:hanging="425"/>
        <w:rPr>
          <w:rFonts w:asciiTheme="majorBidi" w:hAnsiTheme="majorBidi" w:cstheme="majorBidi"/>
          <w:b/>
          <w:bCs/>
          <w:sz w:val="24"/>
          <w:szCs w:val="24"/>
          <w:lang w:bidi="ar-JO"/>
        </w:rPr>
      </w:pPr>
      <w:r w:rsidRPr="00FA1BB8"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>صفة ال</w:t>
      </w:r>
      <w:r w:rsidR="00FA1BB8"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>مشروع: جديد- مستمر- قيد التنفيذ</w:t>
      </w:r>
    </w:p>
    <w:p w:rsidR="006A7F82" w:rsidRPr="00FA1BB8" w:rsidRDefault="006A7F82" w:rsidP="00B476FE">
      <w:pPr>
        <w:pStyle w:val="ListParagraph"/>
        <w:numPr>
          <w:ilvl w:val="0"/>
          <w:numId w:val="1"/>
        </w:numPr>
        <w:bidi/>
        <w:ind w:left="-507" w:hanging="425"/>
        <w:rPr>
          <w:rFonts w:asciiTheme="majorBidi" w:hAnsiTheme="majorBidi" w:cstheme="majorBidi"/>
          <w:b/>
          <w:bCs/>
          <w:sz w:val="24"/>
          <w:szCs w:val="24"/>
          <w:lang w:bidi="ar-JO"/>
        </w:rPr>
      </w:pPr>
      <w:r w:rsidRPr="00FA1BB8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 xml:space="preserve">مدة تنفيذ المشروع : تحديد بداية </w:t>
      </w:r>
      <w:r w:rsidR="00B476FE"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 xml:space="preserve">ونهاية </w:t>
      </w:r>
      <w:r w:rsidRPr="00FA1BB8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>المدة الز</w:t>
      </w:r>
      <w:r w:rsidR="00FA1BB8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 xml:space="preserve">منية </w:t>
      </w:r>
      <w:r w:rsidR="00B476FE"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>للمشروع</w:t>
      </w:r>
    </w:p>
    <w:p w:rsidR="006A7F82" w:rsidRPr="00FA1BB8" w:rsidRDefault="006A7F82" w:rsidP="00706ABA">
      <w:pPr>
        <w:pStyle w:val="ListParagraph"/>
        <w:numPr>
          <w:ilvl w:val="0"/>
          <w:numId w:val="1"/>
        </w:numPr>
        <w:bidi/>
        <w:ind w:left="-507" w:hanging="425"/>
        <w:rPr>
          <w:rFonts w:asciiTheme="majorBidi" w:hAnsiTheme="majorBidi" w:cstheme="majorBidi"/>
          <w:b/>
          <w:bCs/>
          <w:sz w:val="24"/>
          <w:szCs w:val="24"/>
          <w:lang w:bidi="ar-JO"/>
        </w:rPr>
      </w:pPr>
      <w:r w:rsidRPr="00FA1BB8"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 xml:space="preserve">حالة المشروع: </w:t>
      </w:r>
      <w:r w:rsidR="00706ABA" w:rsidRPr="00FA1BB8"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>مطروح  - محال</w:t>
      </w:r>
      <w:r w:rsidRPr="00FA1BB8"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 xml:space="preserve"> - </w:t>
      </w:r>
      <w:r w:rsidR="0020099C"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 xml:space="preserve"> </w:t>
      </w:r>
      <w:r w:rsidRPr="00FA1BB8"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 xml:space="preserve">تم </w:t>
      </w:r>
      <w:r w:rsidR="00706ABA" w:rsidRPr="00FA1BB8"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 xml:space="preserve">المباشرة </w:t>
      </w:r>
      <w:r w:rsidR="00FA1BB8"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>بالتنفيذ</w:t>
      </w:r>
    </w:p>
    <w:p w:rsidR="006A7F82" w:rsidRPr="00FA1BB8" w:rsidRDefault="006A7F82" w:rsidP="00B476FE">
      <w:pPr>
        <w:pStyle w:val="ListParagraph"/>
        <w:numPr>
          <w:ilvl w:val="0"/>
          <w:numId w:val="1"/>
        </w:numPr>
        <w:bidi/>
        <w:ind w:left="-507" w:hanging="425"/>
        <w:rPr>
          <w:rFonts w:asciiTheme="majorBidi" w:hAnsiTheme="majorBidi" w:cstheme="majorBidi"/>
          <w:b/>
          <w:bCs/>
          <w:sz w:val="24"/>
          <w:szCs w:val="24"/>
          <w:lang w:bidi="ar-JO"/>
        </w:rPr>
      </w:pPr>
      <w:r w:rsidRPr="00FA1BB8"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>تكون نسبة الإنجاز للمشاريع تراكمية من خلال م</w:t>
      </w:r>
      <w:r w:rsidR="00FA1BB8"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>ا تحقق خلال سنوات تنفيذ المشروع</w:t>
      </w:r>
    </w:p>
    <w:p w:rsidR="00FA1BB8" w:rsidRDefault="00FA1BB8" w:rsidP="0020099C">
      <w:pPr>
        <w:bidi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                                                                                                                                              التوقيع</w:t>
      </w:r>
      <w:r w:rsidR="0020099C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والخاتم الرسمي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                                                                                                                                              </w:t>
      </w:r>
    </w:p>
    <w:sectPr w:rsidR="00FA1BB8" w:rsidSect="00EC49DB">
      <w:pgSz w:w="15840" w:h="12240" w:orient="landscape" w:code="1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72BBE"/>
    <w:multiLevelType w:val="hybridMultilevel"/>
    <w:tmpl w:val="DC1473A4"/>
    <w:lvl w:ilvl="0" w:tplc="6B62139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E64010"/>
    <w:multiLevelType w:val="hybridMultilevel"/>
    <w:tmpl w:val="3306FC64"/>
    <w:lvl w:ilvl="0" w:tplc="F2B2418E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E5D"/>
    <w:rsid w:val="000D51CC"/>
    <w:rsid w:val="001740E8"/>
    <w:rsid w:val="00183356"/>
    <w:rsid w:val="00200097"/>
    <w:rsid w:val="0020099C"/>
    <w:rsid w:val="00227D23"/>
    <w:rsid w:val="002D3B2C"/>
    <w:rsid w:val="002D48BF"/>
    <w:rsid w:val="00337B71"/>
    <w:rsid w:val="00382695"/>
    <w:rsid w:val="004F3DB3"/>
    <w:rsid w:val="0050048F"/>
    <w:rsid w:val="0056307D"/>
    <w:rsid w:val="005662CB"/>
    <w:rsid w:val="00586E5D"/>
    <w:rsid w:val="006159F9"/>
    <w:rsid w:val="006333C9"/>
    <w:rsid w:val="00635A19"/>
    <w:rsid w:val="006738EB"/>
    <w:rsid w:val="006A7F82"/>
    <w:rsid w:val="006E0E4B"/>
    <w:rsid w:val="00706ABA"/>
    <w:rsid w:val="007072AA"/>
    <w:rsid w:val="007D68F4"/>
    <w:rsid w:val="00822BBB"/>
    <w:rsid w:val="008443C9"/>
    <w:rsid w:val="008B695A"/>
    <w:rsid w:val="008D214C"/>
    <w:rsid w:val="008D3CD2"/>
    <w:rsid w:val="00902189"/>
    <w:rsid w:val="00913355"/>
    <w:rsid w:val="00993584"/>
    <w:rsid w:val="00B27C2A"/>
    <w:rsid w:val="00B42D98"/>
    <w:rsid w:val="00B476FE"/>
    <w:rsid w:val="00B64708"/>
    <w:rsid w:val="00C33481"/>
    <w:rsid w:val="00D62F67"/>
    <w:rsid w:val="00DA5AB6"/>
    <w:rsid w:val="00E12972"/>
    <w:rsid w:val="00E75D81"/>
    <w:rsid w:val="00E82E78"/>
    <w:rsid w:val="00E83F46"/>
    <w:rsid w:val="00EC49DB"/>
    <w:rsid w:val="00EF1901"/>
    <w:rsid w:val="00F1135E"/>
    <w:rsid w:val="00F12A08"/>
    <w:rsid w:val="00F31567"/>
    <w:rsid w:val="00F86FC1"/>
    <w:rsid w:val="00FA1B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6E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8269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38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38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6E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8269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38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38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Sahar Dwiak</dc:creator>
  <cp:lastModifiedBy>firas mallah</cp:lastModifiedBy>
  <cp:revision>28</cp:revision>
  <cp:lastPrinted>2020-03-12T08:06:00Z</cp:lastPrinted>
  <dcterms:created xsi:type="dcterms:W3CDTF">2020-03-09T07:38:00Z</dcterms:created>
  <dcterms:modified xsi:type="dcterms:W3CDTF">2021-03-24T09:56:00Z</dcterms:modified>
</cp:coreProperties>
</file>