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EBE" w:rsidRPr="00980B64" w:rsidRDefault="00FB4D7C" w:rsidP="00D71641">
      <w:pPr>
        <w:pStyle w:val="Heading1"/>
        <w:jc w:val="center"/>
        <w:rPr>
          <w:color w:val="000000"/>
          <w:rtl/>
        </w:rPr>
      </w:pPr>
      <w:bookmarkStart w:id="0" w:name="_GoBack"/>
      <w:bookmarkEnd w:id="0"/>
      <w:r w:rsidRPr="00980B64">
        <w:rPr>
          <w:rFonts w:hint="cs"/>
          <w:color w:val="000000"/>
          <w:rtl/>
        </w:rPr>
        <w:t xml:space="preserve">الرقم التسلسلي (   </w:t>
      </w:r>
      <w:r w:rsidR="00E04976" w:rsidRPr="00980B64">
        <w:rPr>
          <w:color w:val="000000"/>
        </w:rPr>
        <w:t>1</w:t>
      </w:r>
      <w:r w:rsidRPr="00980B64">
        <w:rPr>
          <w:rFonts w:hint="cs"/>
          <w:color w:val="000000"/>
          <w:rtl/>
        </w:rPr>
        <w:t xml:space="preserve">  )</w:t>
      </w:r>
    </w:p>
    <w:p w:rsidR="00FB4D7C" w:rsidRDefault="00FB4D7C" w:rsidP="00DE3B4B">
      <w:pPr>
        <w:jc w:val="center"/>
        <w:rPr>
          <w:rFonts w:cs="Arabic Transparent"/>
          <w:b/>
          <w:bCs/>
          <w:sz w:val="36"/>
          <w:szCs w:val="36"/>
          <w:rtl/>
        </w:rPr>
      </w:pPr>
    </w:p>
    <w:p w:rsidR="00DE4C76" w:rsidRPr="00FF3002" w:rsidRDefault="00DE4C76" w:rsidP="00DE3B4B">
      <w:pPr>
        <w:jc w:val="center"/>
        <w:rPr>
          <w:rFonts w:cs="Arabic Transparent"/>
          <w:b/>
          <w:bCs/>
          <w:sz w:val="36"/>
          <w:szCs w:val="36"/>
          <w:rtl/>
        </w:rPr>
      </w:pPr>
      <w:r w:rsidRPr="00FF3002">
        <w:rPr>
          <w:rFonts w:cs="Arabic Transparent" w:hint="cs"/>
          <w:b/>
          <w:bCs/>
          <w:sz w:val="36"/>
          <w:szCs w:val="36"/>
          <w:rtl/>
        </w:rPr>
        <w:t>توصيات اللجنة المشكلة لمناقشة</w:t>
      </w:r>
    </w:p>
    <w:p w:rsidR="00DE4C76" w:rsidRPr="00FF3002" w:rsidRDefault="00DE4C76" w:rsidP="0070688D">
      <w:pPr>
        <w:jc w:val="center"/>
        <w:rPr>
          <w:rFonts w:cs="Arabic Transparent"/>
          <w:b/>
          <w:bCs/>
          <w:sz w:val="36"/>
          <w:szCs w:val="36"/>
          <w:rtl/>
        </w:rPr>
      </w:pPr>
      <w:r w:rsidRPr="00FF3002">
        <w:rPr>
          <w:rFonts w:cs="Arabic Transparent" w:hint="cs"/>
          <w:b/>
          <w:bCs/>
          <w:sz w:val="36"/>
          <w:szCs w:val="36"/>
          <w:rtl/>
        </w:rPr>
        <w:t xml:space="preserve">جدول تشكيلات الوظائف لعام </w:t>
      </w:r>
      <w:r w:rsidR="0070688D">
        <w:rPr>
          <w:rFonts w:cs="Arabic Transparent"/>
          <w:b/>
          <w:bCs/>
          <w:sz w:val="36"/>
          <w:szCs w:val="36"/>
        </w:rPr>
        <w:t>2016</w:t>
      </w:r>
    </w:p>
    <w:p w:rsidR="00DE4C76" w:rsidRPr="00FF3002" w:rsidRDefault="002922FA" w:rsidP="0070688D">
      <w:pPr>
        <w:jc w:val="center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b/>
          <w:bCs/>
          <w:sz w:val="36"/>
          <w:szCs w:val="36"/>
          <w:rtl/>
        </w:rPr>
        <w:t>مرفق قرار رقم (</w:t>
      </w:r>
      <w:r>
        <w:rPr>
          <w:rFonts w:cs="Arabic Transparent"/>
          <w:b/>
          <w:bCs/>
          <w:sz w:val="36"/>
          <w:szCs w:val="36"/>
        </w:rPr>
        <w:t xml:space="preserve">     </w:t>
      </w:r>
      <w:r>
        <w:rPr>
          <w:rFonts w:cs="Arabic Transparent" w:hint="cs"/>
          <w:b/>
          <w:bCs/>
          <w:sz w:val="36"/>
          <w:szCs w:val="36"/>
          <w:rtl/>
        </w:rPr>
        <w:t xml:space="preserve">/تشكيلات </w:t>
      </w:r>
      <w:r w:rsidR="0070688D">
        <w:rPr>
          <w:rFonts w:cs="Arabic Transparent"/>
          <w:b/>
          <w:bCs/>
          <w:sz w:val="36"/>
          <w:szCs w:val="36"/>
        </w:rPr>
        <w:t>2016</w:t>
      </w:r>
      <w:r>
        <w:rPr>
          <w:rFonts w:cs="Arabic Transparent" w:hint="cs"/>
          <w:b/>
          <w:bCs/>
          <w:sz w:val="36"/>
          <w:szCs w:val="36"/>
          <w:rtl/>
        </w:rPr>
        <w:t>)</w:t>
      </w:r>
    </w:p>
    <w:p w:rsidR="00DE4C76" w:rsidRDefault="00DE4C76" w:rsidP="00DE3B4B">
      <w:pPr>
        <w:jc w:val="lowKashida"/>
        <w:rPr>
          <w:rFonts w:cs="Arabic Transparent"/>
          <w:sz w:val="28"/>
          <w:szCs w:val="28"/>
          <w:rtl/>
        </w:rPr>
      </w:pPr>
    </w:p>
    <w:p w:rsidR="00AD11A7" w:rsidRPr="00FF3002" w:rsidRDefault="00AD11A7" w:rsidP="00DE3B4B">
      <w:pPr>
        <w:jc w:val="lowKashida"/>
        <w:rPr>
          <w:rFonts w:cs="Arabic Transparent"/>
          <w:sz w:val="28"/>
          <w:szCs w:val="28"/>
          <w:rtl/>
        </w:rPr>
      </w:pPr>
    </w:p>
    <w:p w:rsidR="00DE4C76" w:rsidRPr="00E84AC2" w:rsidRDefault="007D5C38" w:rsidP="000D4ECD">
      <w:pPr>
        <w:jc w:val="lowKashida"/>
        <w:rPr>
          <w:rFonts w:cs="Arabic Transparent"/>
          <w:b/>
          <w:bCs/>
          <w:sz w:val="28"/>
          <w:szCs w:val="28"/>
          <w:rtl/>
        </w:rPr>
      </w:pPr>
      <w:r w:rsidRPr="00E84AC2">
        <w:rPr>
          <w:rFonts w:cs="Arabic Transparent" w:hint="cs"/>
          <w:b/>
          <w:bCs/>
          <w:sz w:val="28"/>
          <w:szCs w:val="28"/>
          <w:rtl/>
        </w:rPr>
        <w:t>ال</w:t>
      </w:r>
      <w:r w:rsidR="008735D4" w:rsidRPr="00E84AC2">
        <w:rPr>
          <w:rFonts w:cs="Arabic Transparent" w:hint="cs"/>
          <w:b/>
          <w:bCs/>
          <w:sz w:val="28"/>
          <w:szCs w:val="28"/>
          <w:rtl/>
        </w:rPr>
        <w:t>دائرة</w:t>
      </w:r>
      <w:r w:rsidRPr="00E84AC2">
        <w:rPr>
          <w:rFonts w:cs="Arabic Transparent" w:hint="cs"/>
          <w:b/>
          <w:bCs/>
          <w:sz w:val="28"/>
          <w:szCs w:val="28"/>
          <w:rtl/>
        </w:rPr>
        <w:t xml:space="preserve"> :</w:t>
      </w:r>
      <w:r w:rsidR="007E4CD4">
        <w:rPr>
          <w:rFonts w:cs="Arabic Transparent" w:hint="cs"/>
          <w:b/>
          <w:bCs/>
          <w:sz w:val="28"/>
          <w:szCs w:val="28"/>
          <w:rtl/>
        </w:rPr>
        <w:t xml:space="preserve">   </w:t>
      </w:r>
      <w:r w:rsidR="000D4ECD">
        <w:rPr>
          <w:rFonts w:cs="Arabic Transparent" w:hint="cs"/>
          <w:b/>
          <w:bCs/>
          <w:sz w:val="28"/>
          <w:szCs w:val="28"/>
          <w:rtl/>
        </w:rPr>
        <w:t xml:space="preserve">                                                                    </w:t>
      </w:r>
      <w:r w:rsidR="00DE4C76" w:rsidRPr="00E84AC2">
        <w:rPr>
          <w:rFonts w:cs="Arabic Transparent" w:hint="cs"/>
          <w:b/>
          <w:bCs/>
          <w:sz w:val="28"/>
          <w:szCs w:val="28"/>
          <w:rtl/>
        </w:rPr>
        <w:t>الفصل : (</w:t>
      </w:r>
      <w:r w:rsidR="000D4ECD">
        <w:rPr>
          <w:rFonts w:cs="Arabic Transparent" w:hint="cs"/>
          <w:b/>
          <w:bCs/>
          <w:sz w:val="28"/>
          <w:szCs w:val="28"/>
          <w:rtl/>
        </w:rPr>
        <w:t xml:space="preserve">     </w:t>
      </w:r>
      <w:r w:rsidR="00DE4C76" w:rsidRPr="00E84AC2">
        <w:rPr>
          <w:rFonts w:cs="Arabic Transparent" w:hint="cs"/>
          <w:b/>
          <w:bCs/>
          <w:sz w:val="28"/>
          <w:szCs w:val="28"/>
          <w:rtl/>
        </w:rPr>
        <w:t>)</w:t>
      </w:r>
    </w:p>
    <w:p w:rsidR="00DE4C76" w:rsidRPr="00FF3002" w:rsidRDefault="00DE4C76" w:rsidP="00DE3B4B">
      <w:pPr>
        <w:jc w:val="lowKashida"/>
        <w:rPr>
          <w:rFonts w:cs="Arabic Transparent"/>
          <w:sz w:val="16"/>
          <w:szCs w:val="16"/>
          <w:rtl/>
        </w:rPr>
      </w:pPr>
    </w:p>
    <w:p w:rsidR="00DE4C76" w:rsidRPr="00FF3002" w:rsidRDefault="00DE4C76" w:rsidP="00FA2807">
      <w:pPr>
        <w:ind w:firstLine="720"/>
        <w:jc w:val="lowKashida"/>
        <w:rPr>
          <w:rFonts w:cs="Arabic Transparent"/>
          <w:sz w:val="28"/>
          <w:szCs w:val="28"/>
          <w:rtl/>
        </w:rPr>
      </w:pPr>
      <w:r w:rsidRPr="00FF3002">
        <w:rPr>
          <w:rFonts w:cs="Arabic Transparent" w:hint="cs"/>
          <w:sz w:val="28"/>
          <w:szCs w:val="28"/>
          <w:rtl/>
        </w:rPr>
        <w:t>اجتمعت اللجنة المشكلة بموجب</w:t>
      </w:r>
      <w:r w:rsidR="00FB4D7C">
        <w:rPr>
          <w:rFonts w:cs="Arabic Transparent" w:hint="cs"/>
          <w:sz w:val="28"/>
          <w:szCs w:val="28"/>
          <w:rtl/>
        </w:rPr>
        <w:t xml:space="preserve"> احكام</w:t>
      </w:r>
      <w:r w:rsidRPr="00FF3002">
        <w:rPr>
          <w:rFonts w:cs="Arabic Transparent" w:hint="cs"/>
          <w:sz w:val="28"/>
          <w:szCs w:val="28"/>
          <w:rtl/>
        </w:rPr>
        <w:t xml:space="preserve"> المادة (</w:t>
      </w:r>
      <w:r w:rsidR="00FB4D7C">
        <w:rPr>
          <w:rFonts w:cs="Arabic Transparent"/>
          <w:sz w:val="28"/>
          <w:szCs w:val="28"/>
        </w:rPr>
        <w:t>15</w:t>
      </w:r>
      <w:r w:rsidRPr="00FF3002">
        <w:rPr>
          <w:rFonts w:cs="Arabic Transparent" w:hint="cs"/>
          <w:sz w:val="28"/>
          <w:szCs w:val="28"/>
          <w:rtl/>
        </w:rPr>
        <w:t>) من نظام الخدمة المدنية رقم (</w:t>
      </w:r>
      <w:r w:rsidR="006611BA">
        <w:rPr>
          <w:rFonts w:cs="Arabic Transparent"/>
          <w:sz w:val="28"/>
          <w:szCs w:val="28"/>
        </w:rPr>
        <w:t>82</w:t>
      </w:r>
      <w:r w:rsidRPr="00FF3002">
        <w:rPr>
          <w:rFonts w:cs="Arabic Transparent" w:hint="cs"/>
          <w:sz w:val="28"/>
          <w:szCs w:val="28"/>
          <w:rtl/>
        </w:rPr>
        <w:t xml:space="preserve">) لسنة </w:t>
      </w:r>
      <w:r w:rsidR="006611BA">
        <w:rPr>
          <w:rFonts w:cs="Arabic Transparent"/>
          <w:sz w:val="28"/>
          <w:szCs w:val="28"/>
        </w:rPr>
        <w:t>2013</w:t>
      </w:r>
      <w:r w:rsidRPr="00FF3002">
        <w:rPr>
          <w:rFonts w:cs="Arabic Transparent" w:hint="cs"/>
          <w:sz w:val="28"/>
          <w:szCs w:val="28"/>
          <w:rtl/>
        </w:rPr>
        <w:t xml:space="preserve"> لدراسة مشروع جدول تشكيلات</w:t>
      </w:r>
      <w:r w:rsidR="00FB4D7C">
        <w:rPr>
          <w:rFonts w:cs="Arabic Transparent" w:hint="cs"/>
          <w:sz w:val="28"/>
          <w:szCs w:val="28"/>
          <w:rtl/>
          <w:lang w:bidi="ar-JO"/>
        </w:rPr>
        <w:t xml:space="preserve"> الوظائف</w:t>
      </w:r>
      <w:r w:rsidRPr="00FF3002">
        <w:rPr>
          <w:rFonts w:cs="Arabic Transparent" w:hint="cs"/>
          <w:sz w:val="28"/>
          <w:szCs w:val="28"/>
          <w:rtl/>
        </w:rPr>
        <w:t xml:space="preserve"> </w:t>
      </w:r>
      <w:r w:rsidR="00FB4D7C">
        <w:rPr>
          <w:rFonts w:cs="Arabic Transparent" w:hint="cs"/>
          <w:sz w:val="28"/>
          <w:szCs w:val="28"/>
          <w:rtl/>
        </w:rPr>
        <w:t>ل</w:t>
      </w:r>
      <w:r w:rsidR="006611BA">
        <w:rPr>
          <w:rFonts w:cs="Arabic Transparent" w:hint="cs"/>
          <w:sz w:val="28"/>
          <w:szCs w:val="28"/>
          <w:rtl/>
        </w:rPr>
        <w:t xml:space="preserve">عام </w:t>
      </w:r>
      <w:r w:rsidR="00FA2807">
        <w:rPr>
          <w:rFonts w:cs="Arabic Transparent"/>
          <w:sz w:val="28"/>
          <w:szCs w:val="28"/>
        </w:rPr>
        <w:t>2016</w:t>
      </w:r>
      <w:r w:rsidRPr="00FF3002">
        <w:rPr>
          <w:rFonts w:cs="Arabic Transparent" w:hint="cs"/>
          <w:sz w:val="28"/>
          <w:szCs w:val="28"/>
          <w:rtl/>
        </w:rPr>
        <w:t xml:space="preserve"> وقررت التنسيب بما يلي :-</w:t>
      </w:r>
    </w:p>
    <w:p w:rsidR="00DE4C76" w:rsidRPr="00FF3002" w:rsidRDefault="00DE4C76" w:rsidP="00DE3B4B">
      <w:pPr>
        <w:jc w:val="lowKashida"/>
        <w:rPr>
          <w:rFonts w:cs="Arabic Transparent"/>
          <w:sz w:val="16"/>
          <w:szCs w:val="16"/>
          <w:rtl/>
        </w:rPr>
      </w:pPr>
    </w:p>
    <w:p w:rsidR="00DE4C76" w:rsidRDefault="00DE4C76" w:rsidP="00FA2807">
      <w:pPr>
        <w:ind w:left="-694" w:firstLine="222"/>
        <w:jc w:val="lowKashida"/>
        <w:rPr>
          <w:rFonts w:cs="Arabic Transparent"/>
          <w:b/>
          <w:bCs/>
          <w:sz w:val="28"/>
          <w:szCs w:val="28"/>
        </w:rPr>
      </w:pPr>
      <w:r w:rsidRPr="00FB4D7C">
        <w:rPr>
          <w:rFonts w:cs="Arabic Transparent" w:hint="cs"/>
          <w:b/>
          <w:bCs/>
          <w:sz w:val="28"/>
          <w:szCs w:val="28"/>
          <w:rtl/>
        </w:rPr>
        <w:t xml:space="preserve">أولاً : عدد الوظائف على جدول تشكيلات الوظائف لعام </w:t>
      </w:r>
      <w:r w:rsidR="00FA2807">
        <w:rPr>
          <w:rFonts w:cs="Arabic Transparent"/>
          <w:b/>
          <w:bCs/>
          <w:sz w:val="28"/>
          <w:szCs w:val="28"/>
        </w:rPr>
        <w:t>2015</w:t>
      </w:r>
      <w:r w:rsidRPr="00FB4D7C">
        <w:rPr>
          <w:rFonts w:cs="Arabic Transparent" w:hint="cs"/>
          <w:b/>
          <w:bCs/>
          <w:sz w:val="28"/>
          <w:szCs w:val="28"/>
          <w:rtl/>
        </w:rPr>
        <w:t xml:space="preserve"> والعدد المقترح لعام </w:t>
      </w:r>
      <w:r w:rsidR="00FA2807">
        <w:rPr>
          <w:rFonts w:cs="Arabic Transparent"/>
          <w:b/>
          <w:bCs/>
          <w:sz w:val="28"/>
          <w:szCs w:val="28"/>
        </w:rPr>
        <w:t>2016</w:t>
      </w:r>
      <w:r w:rsidRPr="00FB4D7C">
        <w:rPr>
          <w:rFonts w:cs="Arabic Transparent" w:hint="cs"/>
          <w:b/>
          <w:bCs/>
          <w:sz w:val="28"/>
          <w:szCs w:val="28"/>
          <w:rtl/>
        </w:rPr>
        <w:t xml:space="preserve"> </w:t>
      </w:r>
    </w:p>
    <w:p w:rsidR="00B77940" w:rsidRPr="00FB4D7C" w:rsidRDefault="00B77940" w:rsidP="00FA2807">
      <w:pPr>
        <w:ind w:left="-694" w:firstLine="222"/>
        <w:jc w:val="lowKashida"/>
        <w:rPr>
          <w:rFonts w:cs="Arabic Transparent"/>
          <w:b/>
          <w:bCs/>
          <w:sz w:val="28"/>
          <w:szCs w:val="28"/>
          <w:rtl/>
        </w:rPr>
      </w:pPr>
    </w:p>
    <w:p w:rsidR="00FA2364" w:rsidRPr="00E84AC2" w:rsidRDefault="00FA2364" w:rsidP="00FA2364">
      <w:pPr>
        <w:ind w:left="-694" w:firstLine="648"/>
        <w:jc w:val="lowKashida"/>
        <w:rPr>
          <w:rFonts w:cs="Arabic Transparent"/>
          <w:b/>
          <w:bCs/>
          <w:sz w:val="28"/>
          <w:szCs w:val="28"/>
          <w:rtl/>
        </w:rPr>
      </w:pPr>
    </w:p>
    <w:tbl>
      <w:tblPr>
        <w:bidiVisual/>
        <w:tblW w:w="9025" w:type="dxa"/>
        <w:jc w:val="center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9"/>
        <w:gridCol w:w="2693"/>
        <w:gridCol w:w="2693"/>
      </w:tblGrid>
      <w:tr w:rsidR="00DE4C76" w:rsidRPr="00FF3002" w:rsidTr="00FB4D7C">
        <w:trPr>
          <w:trHeight w:val="705"/>
          <w:jc w:val="center"/>
        </w:trPr>
        <w:tc>
          <w:tcPr>
            <w:tcW w:w="3639" w:type="dxa"/>
            <w:tcBorders>
              <w:top w:val="double" w:sz="4" w:space="0" w:color="auto"/>
              <w:left w:val="double" w:sz="4" w:space="0" w:color="auto"/>
            </w:tcBorders>
          </w:tcPr>
          <w:p w:rsidR="00DE4C76" w:rsidRPr="00FF3002" w:rsidRDefault="00DE4C76" w:rsidP="00DE3B4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</w:p>
          <w:p w:rsidR="00DE4C76" w:rsidRPr="00FF3002" w:rsidRDefault="00DE4C76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الفئـــة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DE4C76" w:rsidRPr="00FF3002" w:rsidRDefault="00DE4C76" w:rsidP="00DE3B4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</w:p>
          <w:p w:rsidR="00DE4C76" w:rsidRPr="00FF3002" w:rsidRDefault="00DE4C76" w:rsidP="00FA2807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جدول تشكيلات الوظائف لعام </w:t>
            </w:r>
            <w:r w:rsidR="00FA2807">
              <w:rPr>
                <w:rFonts w:cs="Arabic Transparent"/>
                <w:b/>
                <w:bCs/>
                <w:sz w:val="28"/>
                <w:szCs w:val="28"/>
              </w:rPr>
              <w:t>2015</w:t>
            </w:r>
          </w:p>
        </w:tc>
        <w:tc>
          <w:tcPr>
            <w:tcW w:w="2693" w:type="dxa"/>
            <w:tcBorders>
              <w:top w:val="double" w:sz="4" w:space="0" w:color="auto"/>
              <w:right w:val="double" w:sz="4" w:space="0" w:color="auto"/>
            </w:tcBorders>
          </w:tcPr>
          <w:p w:rsidR="00DE4C76" w:rsidRPr="00FF3002" w:rsidRDefault="00DE4C76" w:rsidP="00DE3B4B">
            <w:pPr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</w:p>
          <w:p w:rsidR="00DE4C76" w:rsidRPr="00FF3002" w:rsidRDefault="00DE4C76" w:rsidP="00FA2807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جدول تشكيلات الوظائف لعام </w:t>
            </w:r>
            <w:r w:rsidR="00FA2807">
              <w:rPr>
                <w:rFonts w:cs="Arabic Transparent"/>
                <w:b/>
                <w:bCs/>
                <w:sz w:val="28"/>
                <w:szCs w:val="28"/>
              </w:rPr>
              <w:t>2016</w:t>
            </w:r>
          </w:p>
        </w:tc>
      </w:tr>
      <w:tr w:rsidR="00DE4C76" w:rsidRPr="00FF3002" w:rsidTr="00FB4D7C">
        <w:trPr>
          <w:trHeight w:val="527"/>
          <w:jc w:val="center"/>
        </w:trPr>
        <w:tc>
          <w:tcPr>
            <w:tcW w:w="363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DE4C76" w:rsidRPr="00FF3002" w:rsidRDefault="00DE4C76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العليا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E4C76" w:rsidRPr="00FF3002" w:rsidRDefault="00DE4C76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E4C76" w:rsidRPr="00FF3002" w:rsidRDefault="00DE4C76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4C76" w:rsidRPr="00FF3002" w:rsidTr="00FB4D7C">
        <w:trPr>
          <w:trHeight w:val="549"/>
          <w:jc w:val="center"/>
        </w:trPr>
        <w:tc>
          <w:tcPr>
            <w:tcW w:w="363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DE4C76" w:rsidRPr="00FF3002" w:rsidRDefault="00DE4C76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الاولى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E4C76" w:rsidRPr="00FF3002" w:rsidRDefault="00DE4C76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E4C76" w:rsidRPr="00FF3002" w:rsidRDefault="00DE4C76" w:rsidP="00C950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</w:tr>
      <w:tr w:rsidR="00DE4C76" w:rsidRPr="00FF3002" w:rsidTr="00FB4D7C">
        <w:trPr>
          <w:trHeight w:val="529"/>
          <w:jc w:val="center"/>
        </w:trPr>
        <w:tc>
          <w:tcPr>
            <w:tcW w:w="3639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DE4C76" w:rsidRPr="00FF3002" w:rsidRDefault="00DE4C76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الثانية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DE4C76" w:rsidRPr="00FF3002" w:rsidRDefault="00DE4C76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93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DE4C76" w:rsidRPr="00FF3002" w:rsidRDefault="00DE4C76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4C76" w:rsidRPr="00FF3002" w:rsidTr="00FB4D7C">
        <w:trPr>
          <w:trHeight w:val="539"/>
          <w:jc w:val="center"/>
        </w:trPr>
        <w:tc>
          <w:tcPr>
            <w:tcW w:w="3639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DE4C76" w:rsidRPr="00FF3002" w:rsidRDefault="00DE4C76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الثالثة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DE4C76" w:rsidRPr="00FF3002" w:rsidRDefault="00DE4C76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DE4C76" w:rsidRPr="00FF3002" w:rsidRDefault="00DE4C76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</w:tr>
      <w:tr w:rsidR="00DE4C76" w:rsidRPr="00FF3002" w:rsidTr="00FB4D7C">
        <w:trPr>
          <w:trHeight w:val="421"/>
          <w:jc w:val="center"/>
        </w:trPr>
        <w:tc>
          <w:tcPr>
            <w:tcW w:w="363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DE4C76" w:rsidRPr="00FF3002" w:rsidRDefault="00DE4C76" w:rsidP="00665557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>عقود شاملة لجميع العلاوات (103)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C76" w:rsidRPr="00FF3002" w:rsidRDefault="00DE4C76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E4C76" w:rsidRPr="00FF3002" w:rsidRDefault="00DE4C76" w:rsidP="00C950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E4C76" w:rsidRPr="00FF3002" w:rsidTr="00FB4D7C">
        <w:trPr>
          <w:jc w:val="center"/>
        </w:trPr>
        <w:tc>
          <w:tcPr>
            <w:tcW w:w="3639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E4C76" w:rsidRPr="00FF3002" w:rsidRDefault="00DE4C76" w:rsidP="00DE3B4B">
            <w:pPr>
              <w:spacing w:line="480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المجمـــوع</w:t>
            </w:r>
          </w:p>
        </w:tc>
        <w:tc>
          <w:tcPr>
            <w:tcW w:w="269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DE4C76" w:rsidRPr="00FF3002" w:rsidRDefault="00DE4C76" w:rsidP="00DE3B4B">
            <w:pPr>
              <w:spacing w:line="480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4C76" w:rsidRPr="00FF3002" w:rsidRDefault="00DE4C76" w:rsidP="00A90013">
            <w:pPr>
              <w:spacing w:line="480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</w:tr>
    </w:tbl>
    <w:p w:rsidR="00DE4C76" w:rsidRPr="00FF3002" w:rsidRDefault="00DE4C76" w:rsidP="00DE3B4B">
      <w:pPr>
        <w:jc w:val="lowKashida"/>
        <w:rPr>
          <w:rFonts w:cs="Arabic Transparent"/>
          <w:sz w:val="16"/>
          <w:szCs w:val="16"/>
          <w:rtl/>
        </w:rPr>
      </w:pPr>
    </w:p>
    <w:p w:rsidR="00DE4C76" w:rsidRPr="00FF3002" w:rsidRDefault="00DE4C76" w:rsidP="00DE3B4B">
      <w:pPr>
        <w:jc w:val="lowKashida"/>
        <w:rPr>
          <w:rFonts w:cs="Arabic Transparent"/>
          <w:sz w:val="16"/>
          <w:szCs w:val="16"/>
          <w:rtl/>
        </w:rPr>
      </w:pPr>
    </w:p>
    <w:p w:rsidR="00DE4C76" w:rsidRPr="00FB4D7C" w:rsidRDefault="00DE4C76" w:rsidP="00B458F7">
      <w:pPr>
        <w:ind w:hanging="472"/>
        <w:jc w:val="lowKashida"/>
        <w:rPr>
          <w:rFonts w:cs="Arabic Transparent"/>
          <w:b/>
          <w:bCs/>
          <w:sz w:val="28"/>
          <w:szCs w:val="28"/>
          <w:rtl/>
        </w:rPr>
      </w:pPr>
      <w:r w:rsidRPr="00FB4D7C">
        <w:rPr>
          <w:rFonts w:cs="Arabic Transparent" w:hint="cs"/>
          <w:b/>
          <w:bCs/>
          <w:sz w:val="28"/>
          <w:szCs w:val="28"/>
          <w:rtl/>
        </w:rPr>
        <w:t>ثانياً: إلغاء الوظائف والدرجات الشاغرة التالية :-</w:t>
      </w:r>
    </w:p>
    <w:p w:rsidR="006611BA" w:rsidRPr="00E84AC2" w:rsidRDefault="006611BA" w:rsidP="00DE3B4B">
      <w:pPr>
        <w:ind w:hanging="64"/>
        <w:jc w:val="lowKashida"/>
        <w:rPr>
          <w:rFonts w:cs="Arabic Transparent"/>
          <w:b/>
          <w:bCs/>
          <w:sz w:val="28"/>
          <w:szCs w:val="28"/>
          <w:rtl/>
        </w:rPr>
      </w:pPr>
    </w:p>
    <w:tbl>
      <w:tblPr>
        <w:bidiVisual/>
        <w:tblW w:w="10080" w:type="dxa"/>
        <w:jc w:val="center"/>
        <w:tblInd w:w="-4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1"/>
        <w:gridCol w:w="1802"/>
        <w:gridCol w:w="1316"/>
        <w:gridCol w:w="1945"/>
        <w:gridCol w:w="1276"/>
      </w:tblGrid>
      <w:tr w:rsidR="00FB4D7C" w:rsidRPr="00FF3002" w:rsidTr="00891C16">
        <w:trPr>
          <w:jc w:val="center"/>
        </w:trPr>
        <w:tc>
          <w:tcPr>
            <w:tcW w:w="3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B4D7C" w:rsidRDefault="00FB4D7C" w:rsidP="00FB4D7C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الفئة</w:t>
            </w:r>
          </w:p>
          <w:p w:rsidR="00FB4D7C" w:rsidRPr="00FF3002" w:rsidRDefault="00FB4D7C" w:rsidP="00FB4D7C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B4D7C" w:rsidRPr="00FF3002" w:rsidRDefault="00FB4D7C" w:rsidP="00FB4D7C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13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B4D7C" w:rsidRDefault="00FB4D7C" w:rsidP="00FB4D7C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الدرجة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B4D7C" w:rsidRPr="00FF3002" w:rsidRDefault="00FB4D7C" w:rsidP="00FB4D7C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مسمى الوظيفة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4D7C" w:rsidRPr="00FF3002" w:rsidRDefault="00FB4D7C" w:rsidP="00FB4D7C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العدد</w:t>
            </w:r>
          </w:p>
        </w:tc>
      </w:tr>
      <w:tr w:rsidR="003D6E31" w:rsidRPr="00FF3002" w:rsidTr="00891C16">
        <w:trPr>
          <w:trHeight w:val="511"/>
          <w:jc w:val="center"/>
        </w:trPr>
        <w:tc>
          <w:tcPr>
            <w:tcW w:w="374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D6E31" w:rsidRPr="00FF3002" w:rsidRDefault="003D6E31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الأولى</w:t>
            </w:r>
          </w:p>
          <w:p w:rsidR="003D6E31" w:rsidRPr="00FF3002" w:rsidRDefault="003D6E31" w:rsidP="000D4ECD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>(</w:t>
            </w:r>
            <w:r w:rsidR="00E8700E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451F3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802" w:type="dxa"/>
            <w:tcBorders>
              <w:top w:val="double" w:sz="4" w:space="0" w:color="auto"/>
            </w:tcBorders>
            <w:vAlign w:val="center"/>
          </w:tcPr>
          <w:p w:rsidR="003D6E31" w:rsidRPr="00FF3002" w:rsidRDefault="003D6E31" w:rsidP="00256EF1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</w:tcPr>
          <w:p w:rsidR="003D6E31" w:rsidRPr="00FF3002" w:rsidRDefault="003D6E31" w:rsidP="00256EF1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5" w:type="dxa"/>
            <w:tcBorders>
              <w:top w:val="double" w:sz="4" w:space="0" w:color="auto"/>
            </w:tcBorders>
            <w:vAlign w:val="center"/>
          </w:tcPr>
          <w:p w:rsidR="003D6E31" w:rsidRPr="00FF3002" w:rsidRDefault="003D6E3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D6E31" w:rsidRPr="00FF3002" w:rsidRDefault="003D6E31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3D6E31" w:rsidRPr="00FF3002" w:rsidTr="00891C16">
        <w:trPr>
          <w:trHeight w:val="533"/>
          <w:jc w:val="center"/>
        </w:trPr>
        <w:tc>
          <w:tcPr>
            <w:tcW w:w="3741" w:type="dxa"/>
            <w:vMerge/>
            <w:tcBorders>
              <w:left w:val="double" w:sz="4" w:space="0" w:color="auto"/>
            </w:tcBorders>
            <w:vAlign w:val="center"/>
          </w:tcPr>
          <w:p w:rsidR="003D6E31" w:rsidRPr="00FF3002" w:rsidRDefault="003D6E31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2" w:type="dxa"/>
            <w:tcBorders>
              <w:top w:val="double" w:sz="4" w:space="0" w:color="auto"/>
            </w:tcBorders>
            <w:vAlign w:val="center"/>
          </w:tcPr>
          <w:p w:rsidR="003D6E31" w:rsidRDefault="003D6E31" w:rsidP="00256EF1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</w:tcPr>
          <w:p w:rsidR="003D6E31" w:rsidRDefault="003D6E31" w:rsidP="00256EF1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5" w:type="dxa"/>
            <w:tcBorders>
              <w:top w:val="double" w:sz="4" w:space="0" w:color="auto"/>
            </w:tcBorders>
            <w:vAlign w:val="center"/>
          </w:tcPr>
          <w:p w:rsidR="003D6E31" w:rsidRDefault="003D6E3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D6E31" w:rsidRDefault="003D6E31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3D6E31" w:rsidRPr="00FF3002" w:rsidTr="00891C16">
        <w:trPr>
          <w:trHeight w:val="541"/>
          <w:jc w:val="center"/>
        </w:trPr>
        <w:tc>
          <w:tcPr>
            <w:tcW w:w="3741" w:type="dxa"/>
            <w:vMerge/>
            <w:tcBorders>
              <w:left w:val="double" w:sz="4" w:space="0" w:color="auto"/>
            </w:tcBorders>
            <w:vAlign w:val="center"/>
          </w:tcPr>
          <w:p w:rsidR="003D6E31" w:rsidRPr="00FF3002" w:rsidRDefault="003D6E31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2" w:type="dxa"/>
            <w:tcBorders>
              <w:top w:val="double" w:sz="4" w:space="0" w:color="auto"/>
            </w:tcBorders>
            <w:vAlign w:val="center"/>
          </w:tcPr>
          <w:p w:rsidR="003D6E31" w:rsidRDefault="003D6E31" w:rsidP="00256EF1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</w:tcPr>
          <w:p w:rsidR="003D6E31" w:rsidRDefault="003D6E31" w:rsidP="00256EF1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5" w:type="dxa"/>
            <w:tcBorders>
              <w:top w:val="double" w:sz="4" w:space="0" w:color="auto"/>
            </w:tcBorders>
            <w:vAlign w:val="center"/>
          </w:tcPr>
          <w:p w:rsidR="003D6E31" w:rsidRDefault="003D6E3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D6E31" w:rsidRDefault="003D6E31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3D6E31" w:rsidRPr="00FF3002" w:rsidTr="00891C16">
        <w:trPr>
          <w:trHeight w:val="676"/>
          <w:jc w:val="center"/>
        </w:trPr>
        <w:tc>
          <w:tcPr>
            <w:tcW w:w="3741" w:type="dxa"/>
            <w:vMerge/>
            <w:tcBorders>
              <w:left w:val="double" w:sz="4" w:space="0" w:color="auto"/>
            </w:tcBorders>
            <w:vAlign w:val="center"/>
          </w:tcPr>
          <w:p w:rsidR="003D6E31" w:rsidRPr="00FF3002" w:rsidRDefault="003D6E31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2" w:type="dxa"/>
            <w:tcBorders>
              <w:top w:val="double" w:sz="4" w:space="0" w:color="auto"/>
            </w:tcBorders>
            <w:vAlign w:val="center"/>
          </w:tcPr>
          <w:p w:rsidR="003D6E31" w:rsidRDefault="003D6E31" w:rsidP="00256EF1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</w:tcPr>
          <w:p w:rsidR="003D6E31" w:rsidRDefault="003D6E31" w:rsidP="00256EF1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5" w:type="dxa"/>
            <w:tcBorders>
              <w:top w:val="double" w:sz="4" w:space="0" w:color="auto"/>
            </w:tcBorders>
            <w:vAlign w:val="center"/>
          </w:tcPr>
          <w:p w:rsidR="003D6E31" w:rsidRDefault="003D6E3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D6E31" w:rsidRDefault="003D6E31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3D6E31" w:rsidRPr="00FF3002" w:rsidTr="00891C16">
        <w:trPr>
          <w:trHeight w:val="544"/>
          <w:jc w:val="center"/>
        </w:trPr>
        <w:tc>
          <w:tcPr>
            <w:tcW w:w="3741" w:type="dxa"/>
            <w:vMerge/>
            <w:tcBorders>
              <w:left w:val="double" w:sz="4" w:space="0" w:color="auto"/>
            </w:tcBorders>
            <w:vAlign w:val="center"/>
          </w:tcPr>
          <w:p w:rsidR="003D6E31" w:rsidRPr="00FF3002" w:rsidRDefault="003D6E31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2" w:type="dxa"/>
            <w:tcBorders>
              <w:top w:val="double" w:sz="4" w:space="0" w:color="auto"/>
            </w:tcBorders>
            <w:vAlign w:val="center"/>
          </w:tcPr>
          <w:p w:rsidR="003D6E31" w:rsidRDefault="003D6E31" w:rsidP="00256EF1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</w:tcPr>
          <w:p w:rsidR="003D6E31" w:rsidRDefault="003D6E31" w:rsidP="00256EF1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5" w:type="dxa"/>
            <w:tcBorders>
              <w:top w:val="double" w:sz="4" w:space="0" w:color="auto"/>
            </w:tcBorders>
            <w:vAlign w:val="center"/>
          </w:tcPr>
          <w:p w:rsidR="003D6E31" w:rsidRDefault="003D6E3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D6E31" w:rsidRDefault="003D6E31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3D6E31" w:rsidRPr="00FF3002" w:rsidTr="00891C16">
        <w:trPr>
          <w:trHeight w:val="524"/>
          <w:jc w:val="center"/>
        </w:trPr>
        <w:tc>
          <w:tcPr>
            <w:tcW w:w="3741" w:type="dxa"/>
            <w:vMerge/>
            <w:tcBorders>
              <w:left w:val="double" w:sz="4" w:space="0" w:color="auto"/>
            </w:tcBorders>
            <w:vAlign w:val="center"/>
          </w:tcPr>
          <w:p w:rsidR="003D6E31" w:rsidRPr="00FF3002" w:rsidRDefault="003D6E31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2" w:type="dxa"/>
            <w:tcBorders>
              <w:top w:val="double" w:sz="4" w:space="0" w:color="auto"/>
            </w:tcBorders>
            <w:vAlign w:val="center"/>
          </w:tcPr>
          <w:p w:rsidR="003D6E31" w:rsidRDefault="003D6E3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</w:tcPr>
          <w:p w:rsidR="003D6E31" w:rsidRDefault="003D6E3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5" w:type="dxa"/>
            <w:tcBorders>
              <w:top w:val="double" w:sz="4" w:space="0" w:color="auto"/>
            </w:tcBorders>
            <w:vAlign w:val="center"/>
          </w:tcPr>
          <w:p w:rsidR="003D6E31" w:rsidRDefault="003D6E3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D6E31" w:rsidRDefault="003D6E31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3D6E31" w:rsidRPr="00FF3002" w:rsidTr="00891C16">
        <w:trPr>
          <w:trHeight w:val="392"/>
          <w:jc w:val="center"/>
        </w:trPr>
        <w:tc>
          <w:tcPr>
            <w:tcW w:w="3741" w:type="dxa"/>
            <w:vMerge/>
            <w:tcBorders>
              <w:left w:val="double" w:sz="4" w:space="0" w:color="auto"/>
            </w:tcBorders>
            <w:vAlign w:val="center"/>
          </w:tcPr>
          <w:p w:rsidR="003D6E31" w:rsidRPr="00FF3002" w:rsidRDefault="003D6E31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2" w:type="dxa"/>
            <w:tcBorders>
              <w:top w:val="double" w:sz="4" w:space="0" w:color="auto"/>
            </w:tcBorders>
            <w:vAlign w:val="center"/>
          </w:tcPr>
          <w:p w:rsidR="003D6E31" w:rsidRDefault="003D6E3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</w:tcPr>
          <w:p w:rsidR="003D6E31" w:rsidRDefault="003D6E3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5" w:type="dxa"/>
            <w:tcBorders>
              <w:top w:val="double" w:sz="4" w:space="0" w:color="auto"/>
            </w:tcBorders>
            <w:vAlign w:val="center"/>
          </w:tcPr>
          <w:p w:rsidR="003D6E31" w:rsidRDefault="003D6E3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D6E31" w:rsidRDefault="003D6E31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3D6E31" w:rsidRPr="00FF3002" w:rsidTr="00891C16">
        <w:trPr>
          <w:trHeight w:val="397"/>
          <w:jc w:val="center"/>
        </w:trPr>
        <w:tc>
          <w:tcPr>
            <w:tcW w:w="3741" w:type="dxa"/>
            <w:vMerge/>
            <w:tcBorders>
              <w:left w:val="double" w:sz="4" w:space="0" w:color="auto"/>
            </w:tcBorders>
            <w:vAlign w:val="center"/>
          </w:tcPr>
          <w:p w:rsidR="003D6E31" w:rsidRPr="00FF3002" w:rsidRDefault="003D6E31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2" w:type="dxa"/>
            <w:tcBorders>
              <w:top w:val="double" w:sz="4" w:space="0" w:color="auto"/>
            </w:tcBorders>
            <w:vAlign w:val="center"/>
          </w:tcPr>
          <w:p w:rsidR="003D6E31" w:rsidRDefault="003D6E3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</w:tcPr>
          <w:p w:rsidR="003D6E31" w:rsidRDefault="003D6E3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5" w:type="dxa"/>
            <w:tcBorders>
              <w:top w:val="double" w:sz="4" w:space="0" w:color="auto"/>
            </w:tcBorders>
            <w:vAlign w:val="center"/>
          </w:tcPr>
          <w:p w:rsidR="003D6E31" w:rsidRPr="003D6E31" w:rsidRDefault="003D6E31" w:rsidP="002F78F9">
            <w:pPr>
              <w:jc w:val="center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D6E31" w:rsidRDefault="003D6E31" w:rsidP="002026CE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3D6E31" w:rsidRPr="00FF3002" w:rsidTr="00891C16">
        <w:trPr>
          <w:trHeight w:val="544"/>
          <w:jc w:val="center"/>
        </w:trPr>
        <w:tc>
          <w:tcPr>
            <w:tcW w:w="3741" w:type="dxa"/>
            <w:vMerge/>
            <w:tcBorders>
              <w:left w:val="double" w:sz="4" w:space="0" w:color="auto"/>
            </w:tcBorders>
            <w:vAlign w:val="center"/>
          </w:tcPr>
          <w:p w:rsidR="003D6E31" w:rsidRPr="00FF3002" w:rsidRDefault="003D6E31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2" w:type="dxa"/>
            <w:tcBorders>
              <w:top w:val="double" w:sz="4" w:space="0" w:color="auto"/>
            </w:tcBorders>
            <w:vAlign w:val="center"/>
          </w:tcPr>
          <w:p w:rsidR="003D6E31" w:rsidRDefault="003D6E3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</w:tcPr>
          <w:p w:rsidR="003D6E31" w:rsidRDefault="003D6E3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5" w:type="dxa"/>
            <w:tcBorders>
              <w:top w:val="double" w:sz="4" w:space="0" w:color="auto"/>
            </w:tcBorders>
            <w:vAlign w:val="center"/>
          </w:tcPr>
          <w:p w:rsidR="003D6E31" w:rsidRDefault="003D6E3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D6E31" w:rsidRDefault="003D6E31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3D6E31" w:rsidRPr="00FF3002" w:rsidTr="00891C16">
        <w:trPr>
          <w:trHeight w:val="476"/>
          <w:jc w:val="center"/>
        </w:trPr>
        <w:tc>
          <w:tcPr>
            <w:tcW w:w="3741" w:type="dxa"/>
            <w:vMerge/>
            <w:tcBorders>
              <w:left w:val="double" w:sz="4" w:space="0" w:color="auto"/>
            </w:tcBorders>
            <w:vAlign w:val="center"/>
          </w:tcPr>
          <w:p w:rsidR="003D6E31" w:rsidRPr="00FF3002" w:rsidRDefault="003D6E31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2" w:type="dxa"/>
            <w:tcBorders>
              <w:top w:val="double" w:sz="4" w:space="0" w:color="auto"/>
            </w:tcBorders>
            <w:vAlign w:val="center"/>
          </w:tcPr>
          <w:p w:rsidR="003D6E31" w:rsidRDefault="003D6E3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</w:tcPr>
          <w:p w:rsidR="003D6E31" w:rsidRDefault="003D6E31" w:rsidP="0033336C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5" w:type="dxa"/>
            <w:tcBorders>
              <w:top w:val="double" w:sz="4" w:space="0" w:color="auto"/>
            </w:tcBorders>
            <w:vAlign w:val="center"/>
          </w:tcPr>
          <w:p w:rsidR="003D6E31" w:rsidRDefault="003D6E3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D6E31" w:rsidRDefault="003D6E31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3D6E31" w:rsidRPr="00FF3002" w:rsidTr="00891C16">
        <w:trPr>
          <w:trHeight w:val="491"/>
          <w:jc w:val="center"/>
        </w:trPr>
        <w:tc>
          <w:tcPr>
            <w:tcW w:w="3741" w:type="dxa"/>
            <w:vMerge/>
            <w:tcBorders>
              <w:left w:val="double" w:sz="4" w:space="0" w:color="auto"/>
            </w:tcBorders>
            <w:vAlign w:val="center"/>
          </w:tcPr>
          <w:p w:rsidR="003D6E31" w:rsidRPr="00FF3002" w:rsidRDefault="003D6E31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2" w:type="dxa"/>
            <w:tcBorders>
              <w:top w:val="double" w:sz="4" w:space="0" w:color="auto"/>
            </w:tcBorders>
            <w:vAlign w:val="center"/>
          </w:tcPr>
          <w:p w:rsidR="003D6E31" w:rsidRDefault="003D6E3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</w:tcPr>
          <w:p w:rsidR="003D6E31" w:rsidRDefault="003D6E3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5" w:type="dxa"/>
            <w:tcBorders>
              <w:top w:val="double" w:sz="4" w:space="0" w:color="auto"/>
            </w:tcBorders>
            <w:vAlign w:val="center"/>
          </w:tcPr>
          <w:p w:rsidR="003D6E31" w:rsidRDefault="003D6E3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D6E31" w:rsidRDefault="003D6E31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3D6E31" w:rsidRPr="00FF3002" w:rsidTr="00891C16">
        <w:trPr>
          <w:trHeight w:val="527"/>
          <w:jc w:val="center"/>
        </w:trPr>
        <w:tc>
          <w:tcPr>
            <w:tcW w:w="3741" w:type="dxa"/>
            <w:vMerge/>
            <w:tcBorders>
              <w:left w:val="double" w:sz="4" w:space="0" w:color="auto"/>
            </w:tcBorders>
            <w:vAlign w:val="center"/>
          </w:tcPr>
          <w:p w:rsidR="003D6E31" w:rsidRPr="00FF3002" w:rsidRDefault="003D6E31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2" w:type="dxa"/>
            <w:tcBorders>
              <w:top w:val="double" w:sz="4" w:space="0" w:color="auto"/>
            </w:tcBorders>
            <w:vAlign w:val="center"/>
          </w:tcPr>
          <w:p w:rsidR="003D6E31" w:rsidRDefault="003D6E3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</w:tcPr>
          <w:p w:rsidR="003D6E31" w:rsidRDefault="003D6E3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5" w:type="dxa"/>
            <w:tcBorders>
              <w:top w:val="double" w:sz="4" w:space="0" w:color="auto"/>
            </w:tcBorders>
            <w:vAlign w:val="center"/>
          </w:tcPr>
          <w:p w:rsidR="003D6E31" w:rsidRDefault="003D6E3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D6E31" w:rsidRDefault="003D6E31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3D6E31" w:rsidRPr="00FF3002" w:rsidTr="00891C16">
        <w:trPr>
          <w:trHeight w:val="406"/>
          <w:jc w:val="center"/>
        </w:trPr>
        <w:tc>
          <w:tcPr>
            <w:tcW w:w="3741" w:type="dxa"/>
            <w:vMerge/>
            <w:tcBorders>
              <w:left w:val="double" w:sz="4" w:space="0" w:color="auto"/>
            </w:tcBorders>
            <w:vAlign w:val="center"/>
          </w:tcPr>
          <w:p w:rsidR="003D6E31" w:rsidRPr="00FF3002" w:rsidRDefault="003D6E31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2" w:type="dxa"/>
            <w:tcBorders>
              <w:top w:val="double" w:sz="4" w:space="0" w:color="auto"/>
            </w:tcBorders>
            <w:vAlign w:val="center"/>
          </w:tcPr>
          <w:p w:rsidR="003D6E31" w:rsidRDefault="003D6E3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</w:tcPr>
          <w:p w:rsidR="003D6E31" w:rsidRDefault="003D6E3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5" w:type="dxa"/>
            <w:tcBorders>
              <w:top w:val="double" w:sz="4" w:space="0" w:color="auto"/>
            </w:tcBorders>
            <w:vAlign w:val="center"/>
          </w:tcPr>
          <w:p w:rsidR="003D6E31" w:rsidRDefault="003D6E3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D6E31" w:rsidRDefault="003D6E31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3D6E31" w:rsidRPr="00FF3002" w:rsidTr="00E3190A">
        <w:trPr>
          <w:trHeight w:val="398"/>
          <w:jc w:val="center"/>
        </w:trPr>
        <w:tc>
          <w:tcPr>
            <w:tcW w:w="3741" w:type="dxa"/>
            <w:vMerge/>
            <w:tcBorders>
              <w:left w:val="double" w:sz="4" w:space="0" w:color="auto"/>
            </w:tcBorders>
            <w:vAlign w:val="center"/>
          </w:tcPr>
          <w:p w:rsidR="003D6E31" w:rsidRPr="00FF3002" w:rsidRDefault="003D6E31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2" w:type="dxa"/>
            <w:tcBorders>
              <w:top w:val="double" w:sz="4" w:space="0" w:color="auto"/>
            </w:tcBorders>
            <w:vAlign w:val="center"/>
          </w:tcPr>
          <w:p w:rsidR="003D6E31" w:rsidRDefault="003D6E3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</w:tcPr>
          <w:p w:rsidR="003D6E31" w:rsidRDefault="003D6E3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5" w:type="dxa"/>
            <w:tcBorders>
              <w:top w:val="double" w:sz="4" w:space="0" w:color="auto"/>
            </w:tcBorders>
            <w:vAlign w:val="center"/>
          </w:tcPr>
          <w:p w:rsidR="003D6E31" w:rsidRDefault="003D6E3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D6E31" w:rsidRDefault="003D6E31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3D6E31" w:rsidRPr="00FF3002" w:rsidTr="00E3190A">
        <w:trPr>
          <w:trHeight w:val="392"/>
          <w:jc w:val="center"/>
        </w:trPr>
        <w:tc>
          <w:tcPr>
            <w:tcW w:w="3741" w:type="dxa"/>
            <w:vMerge/>
            <w:tcBorders>
              <w:left w:val="double" w:sz="4" w:space="0" w:color="auto"/>
            </w:tcBorders>
            <w:vAlign w:val="center"/>
          </w:tcPr>
          <w:p w:rsidR="003D6E31" w:rsidRPr="00FF3002" w:rsidRDefault="003D6E31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2" w:type="dxa"/>
            <w:tcBorders>
              <w:top w:val="double" w:sz="4" w:space="0" w:color="auto"/>
            </w:tcBorders>
            <w:vAlign w:val="center"/>
          </w:tcPr>
          <w:p w:rsidR="003D6E31" w:rsidRDefault="003D6E3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</w:tcPr>
          <w:p w:rsidR="003D6E31" w:rsidRDefault="003D6E3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5" w:type="dxa"/>
            <w:tcBorders>
              <w:top w:val="double" w:sz="4" w:space="0" w:color="auto"/>
            </w:tcBorders>
            <w:vAlign w:val="center"/>
          </w:tcPr>
          <w:p w:rsidR="003D6E31" w:rsidRDefault="003D6E3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D6E31" w:rsidRDefault="003D6E31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3D6E31" w:rsidRPr="00FF3002" w:rsidTr="00E3190A">
        <w:trPr>
          <w:trHeight w:val="399"/>
          <w:jc w:val="center"/>
        </w:trPr>
        <w:tc>
          <w:tcPr>
            <w:tcW w:w="3741" w:type="dxa"/>
            <w:vMerge/>
            <w:tcBorders>
              <w:left w:val="double" w:sz="4" w:space="0" w:color="auto"/>
            </w:tcBorders>
            <w:vAlign w:val="center"/>
          </w:tcPr>
          <w:p w:rsidR="003D6E31" w:rsidRPr="00FF3002" w:rsidRDefault="003D6E31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2" w:type="dxa"/>
            <w:tcBorders>
              <w:top w:val="double" w:sz="4" w:space="0" w:color="auto"/>
            </w:tcBorders>
            <w:vAlign w:val="center"/>
          </w:tcPr>
          <w:p w:rsidR="003D6E31" w:rsidRDefault="003D6E3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</w:tcPr>
          <w:p w:rsidR="003D6E31" w:rsidRDefault="003D6E3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5" w:type="dxa"/>
            <w:tcBorders>
              <w:top w:val="double" w:sz="4" w:space="0" w:color="auto"/>
            </w:tcBorders>
            <w:vAlign w:val="center"/>
          </w:tcPr>
          <w:p w:rsidR="003D6E31" w:rsidRDefault="003D6E3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D6E31" w:rsidRDefault="003D6E31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3D6E31" w:rsidRPr="00FF3002" w:rsidTr="00E3190A">
        <w:trPr>
          <w:trHeight w:val="391"/>
          <w:jc w:val="center"/>
        </w:trPr>
        <w:tc>
          <w:tcPr>
            <w:tcW w:w="3741" w:type="dxa"/>
            <w:vMerge/>
            <w:tcBorders>
              <w:left w:val="double" w:sz="4" w:space="0" w:color="auto"/>
            </w:tcBorders>
            <w:vAlign w:val="center"/>
          </w:tcPr>
          <w:p w:rsidR="003D6E31" w:rsidRPr="00FF3002" w:rsidRDefault="003D6E31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2" w:type="dxa"/>
            <w:tcBorders>
              <w:top w:val="double" w:sz="4" w:space="0" w:color="auto"/>
            </w:tcBorders>
            <w:vAlign w:val="center"/>
          </w:tcPr>
          <w:p w:rsidR="003D6E31" w:rsidRDefault="003D6E3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</w:tcPr>
          <w:p w:rsidR="003D6E31" w:rsidRDefault="003D6E31" w:rsidP="002026CE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5" w:type="dxa"/>
            <w:tcBorders>
              <w:top w:val="double" w:sz="4" w:space="0" w:color="auto"/>
            </w:tcBorders>
            <w:vAlign w:val="center"/>
          </w:tcPr>
          <w:p w:rsidR="003D6E31" w:rsidRDefault="003D6E3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D6E31" w:rsidRDefault="003D6E31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3D6E31" w:rsidRPr="00FF3002" w:rsidTr="00E3190A">
        <w:trPr>
          <w:trHeight w:val="394"/>
          <w:jc w:val="center"/>
        </w:trPr>
        <w:tc>
          <w:tcPr>
            <w:tcW w:w="3741" w:type="dxa"/>
            <w:vMerge/>
            <w:tcBorders>
              <w:left w:val="double" w:sz="4" w:space="0" w:color="auto"/>
            </w:tcBorders>
            <w:vAlign w:val="center"/>
          </w:tcPr>
          <w:p w:rsidR="003D6E31" w:rsidRPr="00FF3002" w:rsidRDefault="003D6E31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2" w:type="dxa"/>
            <w:tcBorders>
              <w:top w:val="double" w:sz="4" w:space="0" w:color="auto"/>
            </w:tcBorders>
            <w:vAlign w:val="center"/>
          </w:tcPr>
          <w:p w:rsidR="003D6E31" w:rsidRDefault="003D6E3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</w:tcPr>
          <w:p w:rsidR="003D6E31" w:rsidRDefault="003D6E3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5" w:type="dxa"/>
            <w:tcBorders>
              <w:top w:val="double" w:sz="4" w:space="0" w:color="auto"/>
            </w:tcBorders>
            <w:vAlign w:val="center"/>
          </w:tcPr>
          <w:p w:rsidR="003D6E31" w:rsidRDefault="003D6E3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D6E31" w:rsidRDefault="003D6E31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3D6E31" w:rsidRPr="00FF3002" w:rsidTr="00E3190A">
        <w:trPr>
          <w:trHeight w:val="401"/>
          <w:jc w:val="center"/>
        </w:trPr>
        <w:tc>
          <w:tcPr>
            <w:tcW w:w="3741" w:type="dxa"/>
            <w:vMerge/>
            <w:tcBorders>
              <w:left w:val="double" w:sz="4" w:space="0" w:color="auto"/>
            </w:tcBorders>
            <w:vAlign w:val="center"/>
          </w:tcPr>
          <w:p w:rsidR="003D6E31" w:rsidRPr="00FF3002" w:rsidRDefault="003D6E31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2" w:type="dxa"/>
            <w:tcBorders>
              <w:top w:val="double" w:sz="4" w:space="0" w:color="auto"/>
            </w:tcBorders>
            <w:vAlign w:val="center"/>
          </w:tcPr>
          <w:p w:rsidR="003D6E31" w:rsidRDefault="003D6E3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</w:tcPr>
          <w:p w:rsidR="003D6E31" w:rsidRDefault="003D6E3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5" w:type="dxa"/>
            <w:tcBorders>
              <w:top w:val="double" w:sz="4" w:space="0" w:color="auto"/>
            </w:tcBorders>
            <w:vAlign w:val="center"/>
          </w:tcPr>
          <w:p w:rsidR="003D6E31" w:rsidRDefault="003D6E31" w:rsidP="00665074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D6E31" w:rsidRDefault="003D6E31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3D6E31" w:rsidRPr="00FF3002" w:rsidTr="00E3190A">
        <w:trPr>
          <w:trHeight w:val="393"/>
          <w:jc w:val="center"/>
        </w:trPr>
        <w:tc>
          <w:tcPr>
            <w:tcW w:w="3741" w:type="dxa"/>
            <w:vMerge/>
            <w:tcBorders>
              <w:left w:val="double" w:sz="4" w:space="0" w:color="auto"/>
            </w:tcBorders>
            <w:vAlign w:val="center"/>
          </w:tcPr>
          <w:p w:rsidR="003D6E31" w:rsidRPr="00FF3002" w:rsidRDefault="003D6E31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2" w:type="dxa"/>
            <w:tcBorders>
              <w:top w:val="double" w:sz="4" w:space="0" w:color="auto"/>
            </w:tcBorders>
            <w:vAlign w:val="center"/>
          </w:tcPr>
          <w:p w:rsidR="003D6E31" w:rsidRDefault="003D6E3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</w:tcPr>
          <w:p w:rsidR="003D6E31" w:rsidRDefault="003D6E3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5" w:type="dxa"/>
            <w:tcBorders>
              <w:top w:val="double" w:sz="4" w:space="0" w:color="auto"/>
            </w:tcBorders>
            <w:vAlign w:val="center"/>
          </w:tcPr>
          <w:p w:rsidR="003D6E31" w:rsidRDefault="003D6E3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D6E31" w:rsidRDefault="003D6E31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3D6E31" w:rsidRPr="00FF3002" w:rsidTr="00E3190A">
        <w:trPr>
          <w:trHeight w:val="399"/>
          <w:jc w:val="center"/>
        </w:trPr>
        <w:tc>
          <w:tcPr>
            <w:tcW w:w="3741" w:type="dxa"/>
            <w:vMerge/>
            <w:tcBorders>
              <w:left w:val="double" w:sz="4" w:space="0" w:color="auto"/>
            </w:tcBorders>
            <w:vAlign w:val="center"/>
          </w:tcPr>
          <w:p w:rsidR="003D6E31" w:rsidRPr="00FF3002" w:rsidRDefault="003D6E31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2" w:type="dxa"/>
            <w:tcBorders>
              <w:top w:val="double" w:sz="4" w:space="0" w:color="auto"/>
            </w:tcBorders>
            <w:vAlign w:val="center"/>
          </w:tcPr>
          <w:p w:rsidR="003D6E31" w:rsidRDefault="003D6E3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</w:tcPr>
          <w:p w:rsidR="003D6E31" w:rsidRDefault="003D6E3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5" w:type="dxa"/>
            <w:tcBorders>
              <w:top w:val="double" w:sz="4" w:space="0" w:color="auto"/>
            </w:tcBorders>
            <w:vAlign w:val="center"/>
          </w:tcPr>
          <w:p w:rsidR="003D6E31" w:rsidRDefault="003D6E3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D6E31" w:rsidRDefault="003D6E31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3D6E31" w:rsidRPr="00FF3002" w:rsidTr="00E3190A">
        <w:trPr>
          <w:trHeight w:val="405"/>
          <w:jc w:val="center"/>
        </w:trPr>
        <w:tc>
          <w:tcPr>
            <w:tcW w:w="3741" w:type="dxa"/>
            <w:vMerge/>
            <w:tcBorders>
              <w:left w:val="double" w:sz="4" w:space="0" w:color="auto"/>
            </w:tcBorders>
            <w:vAlign w:val="center"/>
          </w:tcPr>
          <w:p w:rsidR="003D6E31" w:rsidRPr="00FF3002" w:rsidRDefault="003D6E31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2" w:type="dxa"/>
            <w:tcBorders>
              <w:top w:val="double" w:sz="4" w:space="0" w:color="auto"/>
            </w:tcBorders>
            <w:vAlign w:val="center"/>
          </w:tcPr>
          <w:p w:rsidR="003D6E31" w:rsidRDefault="003D6E3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</w:tcPr>
          <w:p w:rsidR="003D6E31" w:rsidRDefault="003D6E3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5" w:type="dxa"/>
            <w:tcBorders>
              <w:top w:val="double" w:sz="4" w:space="0" w:color="auto"/>
            </w:tcBorders>
            <w:vAlign w:val="center"/>
          </w:tcPr>
          <w:p w:rsidR="003D6E31" w:rsidRDefault="003D6E3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D6E31" w:rsidRDefault="003D6E31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3D6E31" w:rsidRPr="00FF3002" w:rsidTr="00E3190A">
        <w:trPr>
          <w:trHeight w:val="511"/>
          <w:jc w:val="center"/>
        </w:trPr>
        <w:tc>
          <w:tcPr>
            <w:tcW w:w="3741" w:type="dxa"/>
            <w:vMerge/>
            <w:tcBorders>
              <w:left w:val="double" w:sz="4" w:space="0" w:color="auto"/>
            </w:tcBorders>
            <w:vAlign w:val="center"/>
          </w:tcPr>
          <w:p w:rsidR="003D6E31" w:rsidRPr="00FF3002" w:rsidRDefault="003D6E31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2" w:type="dxa"/>
            <w:tcBorders>
              <w:top w:val="double" w:sz="4" w:space="0" w:color="auto"/>
            </w:tcBorders>
            <w:vAlign w:val="center"/>
          </w:tcPr>
          <w:p w:rsidR="003D6E31" w:rsidRDefault="003D6E3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</w:tcPr>
          <w:p w:rsidR="003D6E31" w:rsidRDefault="003D6E3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5" w:type="dxa"/>
            <w:tcBorders>
              <w:top w:val="double" w:sz="4" w:space="0" w:color="auto"/>
            </w:tcBorders>
            <w:vAlign w:val="center"/>
          </w:tcPr>
          <w:p w:rsidR="003D6E31" w:rsidRDefault="003D6E3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D6E31" w:rsidRDefault="003D6E31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A978D1" w:rsidRPr="00FF3002" w:rsidTr="00E3190A">
        <w:trPr>
          <w:trHeight w:val="403"/>
          <w:jc w:val="center"/>
        </w:trPr>
        <w:tc>
          <w:tcPr>
            <w:tcW w:w="3741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A978D1" w:rsidRPr="00FF3002" w:rsidRDefault="00A978D1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الثانية</w:t>
            </w:r>
          </w:p>
          <w:p w:rsidR="00A978D1" w:rsidRPr="00FF3002" w:rsidRDefault="00A978D1" w:rsidP="000D4ECD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>(</w:t>
            </w:r>
            <w:r w:rsidR="00165728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8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78D1" w:rsidRPr="00FF3002" w:rsidRDefault="00A978D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4" w:space="0" w:color="auto"/>
            </w:tcBorders>
          </w:tcPr>
          <w:p w:rsidR="00A978D1" w:rsidRPr="00FF3002" w:rsidRDefault="00A978D1" w:rsidP="001675FA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78D1" w:rsidRPr="00FF3002" w:rsidRDefault="00A978D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A978D1" w:rsidRPr="00FF3002" w:rsidRDefault="00A978D1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A978D1" w:rsidRPr="00FF3002" w:rsidTr="00891C16">
        <w:trPr>
          <w:jc w:val="center"/>
        </w:trPr>
        <w:tc>
          <w:tcPr>
            <w:tcW w:w="3741" w:type="dxa"/>
            <w:vMerge/>
            <w:tcBorders>
              <w:left w:val="double" w:sz="4" w:space="0" w:color="auto"/>
            </w:tcBorders>
            <w:vAlign w:val="center"/>
          </w:tcPr>
          <w:p w:rsidR="00A978D1" w:rsidRPr="00FF3002" w:rsidRDefault="00A978D1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78D1" w:rsidRDefault="00A978D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4" w:space="0" w:color="auto"/>
            </w:tcBorders>
          </w:tcPr>
          <w:p w:rsidR="00A978D1" w:rsidRDefault="00A978D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78D1" w:rsidRDefault="00A978D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A978D1" w:rsidRDefault="00A978D1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A978D1" w:rsidRPr="00FF3002" w:rsidTr="00891C16">
        <w:trPr>
          <w:jc w:val="center"/>
        </w:trPr>
        <w:tc>
          <w:tcPr>
            <w:tcW w:w="3741" w:type="dxa"/>
            <w:vMerge/>
            <w:tcBorders>
              <w:left w:val="double" w:sz="4" w:space="0" w:color="auto"/>
            </w:tcBorders>
            <w:vAlign w:val="center"/>
          </w:tcPr>
          <w:p w:rsidR="00A978D1" w:rsidRPr="00FF3002" w:rsidRDefault="00A978D1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78D1" w:rsidRDefault="00A978D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4" w:space="0" w:color="auto"/>
            </w:tcBorders>
          </w:tcPr>
          <w:p w:rsidR="00A978D1" w:rsidRDefault="00A978D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78D1" w:rsidRDefault="00A978D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A978D1" w:rsidRDefault="00A978D1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A978D1" w:rsidRPr="00FF3002" w:rsidTr="00891C16">
        <w:trPr>
          <w:jc w:val="center"/>
        </w:trPr>
        <w:tc>
          <w:tcPr>
            <w:tcW w:w="3741" w:type="dxa"/>
            <w:vMerge/>
            <w:tcBorders>
              <w:left w:val="double" w:sz="4" w:space="0" w:color="auto"/>
            </w:tcBorders>
            <w:vAlign w:val="center"/>
          </w:tcPr>
          <w:p w:rsidR="00A978D1" w:rsidRPr="00FF3002" w:rsidRDefault="00A978D1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78D1" w:rsidRDefault="00A978D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4" w:space="0" w:color="auto"/>
            </w:tcBorders>
          </w:tcPr>
          <w:p w:rsidR="00A978D1" w:rsidRDefault="00A978D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78D1" w:rsidRDefault="00A978D1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A978D1" w:rsidRDefault="00A978D1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A978D1" w:rsidRPr="00FF3002" w:rsidTr="00891C16">
        <w:trPr>
          <w:jc w:val="center"/>
        </w:trPr>
        <w:tc>
          <w:tcPr>
            <w:tcW w:w="3741" w:type="dxa"/>
            <w:vMerge/>
            <w:tcBorders>
              <w:left w:val="double" w:sz="4" w:space="0" w:color="auto"/>
            </w:tcBorders>
            <w:vAlign w:val="center"/>
          </w:tcPr>
          <w:p w:rsidR="00A978D1" w:rsidRPr="00FF3002" w:rsidRDefault="00A978D1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78D1" w:rsidRDefault="00A978D1" w:rsidP="00165728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4" w:space="0" w:color="auto"/>
            </w:tcBorders>
          </w:tcPr>
          <w:p w:rsidR="00A978D1" w:rsidRDefault="00A978D1" w:rsidP="00165728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78D1" w:rsidRDefault="00A978D1" w:rsidP="00165728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78D1" w:rsidRDefault="00A978D1" w:rsidP="00165728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A978D1" w:rsidRPr="00FF3002" w:rsidTr="00891C16">
        <w:trPr>
          <w:jc w:val="center"/>
        </w:trPr>
        <w:tc>
          <w:tcPr>
            <w:tcW w:w="3741" w:type="dxa"/>
            <w:vMerge/>
            <w:tcBorders>
              <w:left w:val="double" w:sz="4" w:space="0" w:color="auto"/>
            </w:tcBorders>
            <w:vAlign w:val="center"/>
          </w:tcPr>
          <w:p w:rsidR="00A978D1" w:rsidRPr="00FF3002" w:rsidRDefault="00A978D1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78D1" w:rsidRDefault="00A978D1" w:rsidP="00165728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4" w:space="0" w:color="auto"/>
            </w:tcBorders>
          </w:tcPr>
          <w:p w:rsidR="00A978D1" w:rsidRDefault="00A978D1" w:rsidP="00E57FC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78D1" w:rsidRDefault="00A978D1" w:rsidP="00165728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78D1" w:rsidRDefault="00A978D1" w:rsidP="00165728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A978D1" w:rsidRPr="00FF3002" w:rsidTr="00891C16">
        <w:trPr>
          <w:jc w:val="center"/>
        </w:trPr>
        <w:tc>
          <w:tcPr>
            <w:tcW w:w="3741" w:type="dxa"/>
            <w:vMerge/>
            <w:tcBorders>
              <w:left w:val="double" w:sz="4" w:space="0" w:color="auto"/>
            </w:tcBorders>
            <w:vAlign w:val="center"/>
          </w:tcPr>
          <w:p w:rsidR="00A978D1" w:rsidRPr="00FF3002" w:rsidRDefault="00A978D1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78D1" w:rsidRDefault="00A978D1" w:rsidP="00165728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4" w:space="0" w:color="auto"/>
            </w:tcBorders>
          </w:tcPr>
          <w:p w:rsidR="00A978D1" w:rsidRDefault="00A978D1" w:rsidP="00E57FC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78D1" w:rsidRDefault="00A978D1" w:rsidP="00165728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78D1" w:rsidRDefault="00A978D1" w:rsidP="00165728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A978D1" w:rsidRPr="00FF3002" w:rsidTr="00891C16">
        <w:trPr>
          <w:jc w:val="center"/>
        </w:trPr>
        <w:tc>
          <w:tcPr>
            <w:tcW w:w="3741" w:type="dxa"/>
            <w:vMerge/>
            <w:tcBorders>
              <w:left w:val="double" w:sz="4" w:space="0" w:color="auto"/>
            </w:tcBorders>
            <w:vAlign w:val="center"/>
          </w:tcPr>
          <w:p w:rsidR="00A978D1" w:rsidRPr="00FF3002" w:rsidRDefault="00A978D1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78D1" w:rsidRDefault="00A978D1" w:rsidP="00165728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4" w:space="0" w:color="auto"/>
            </w:tcBorders>
          </w:tcPr>
          <w:p w:rsidR="00A978D1" w:rsidRDefault="00A978D1" w:rsidP="00326507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78D1" w:rsidRDefault="00A978D1" w:rsidP="00165728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78D1" w:rsidRDefault="00A978D1" w:rsidP="00165728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A978D1" w:rsidRPr="00FF3002" w:rsidTr="00891C16">
        <w:trPr>
          <w:jc w:val="center"/>
        </w:trPr>
        <w:tc>
          <w:tcPr>
            <w:tcW w:w="3741" w:type="dxa"/>
            <w:vMerge/>
            <w:tcBorders>
              <w:left w:val="double" w:sz="4" w:space="0" w:color="auto"/>
            </w:tcBorders>
            <w:vAlign w:val="center"/>
          </w:tcPr>
          <w:p w:rsidR="00A978D1" w:rsidRPr="00FF3002" w:rsidRDefault="00A978D1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78D1" w:rsidRDefault="00A978D1" w:rsidP="00165728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4" w:space="0" w:color="auto"/>
            </w:tcBorders>
          </w:tcPr>
          <w:p w:rsidR="00A978D1" w:rsidRDefault="00A978D1" w:rsidP="00326507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78D1" w:rsidRDefault="00A978D1" w:rsidP="00165728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78D1" w:rsidRDefault="00A978D1" w:rsidP="00165728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A978D1" w:rsidRPr="00FF3002" w:rsidTr="00891C16">
        <w:trPr>
          <w:jc w:val="center"/>
        </w:trPr>
        <w:tc>
          <w:tcPr>
            <w:tcW w:w="3741" w:type="dxa"/>
            <w:vMerge/>
            <w:tcBorders>
              <w:left w:val="double" w:sz="4" w:space="0" w:color="auto"/>
            </w:tcBorders>
            <w:vAlign w:val="center"/>
          </w:tcPr>
          <w:p w:rsidR="00A978D1" w:rsidRPr="00FF3002" w:rsidRDefault="00A978D1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78D1" w:rsidRDefault="00A978D1" w:rsidP="00165728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4" w:space="0" w:color="auto"/>
            </w:tcBorders>
          </w:tcPr>
          <w:p w:rsidR="00A978D1" w:rsidRDefault="00A978D1" w:rsidP="00326507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78D1" w:rsidRDefault="00A978D1" w:rsidP="00165728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78D1" w:rsidRDefault="00A978D1" w:rsidP="00165728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FB4D7C" w:rsidRPr="00FF3002" w:rsidTr="00891C16">
        <w:trPr>
          <w:trHeight w:val="233"/>
          <w:jc w:val="center"/>
        </w:trPr>
        <w:tc>
          <w:tcPr>
            <w:tcW w:w="3741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FB4D7C" w:rsidRPr="00FF3002" w:rsidRDefault="00FB4D7C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الثالثة</w:t>
            </w:r>
          </w:p>
          <w:p w:rsidR="00FB4D7C" w:rsidRPr="00FF3002" w:rsidRDefault="00FB4D7C" w:rsidP="000D4ECD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8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B4D7C" w:rsidRPr="00FF3002" w:rsidRDefault="00FB4D7C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4" w:space="0" w:color="auto"/>
            </w:tcBorders>
          </w:tcPr>
          <w:p w:rsidR="00FB4D7C" w:rsidRPr="00FF3002" w:rsidRDefault="00FB4D7C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4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B4D7C" w:rsidRPr="00FF3002" w:rsidRDefault="00FB4D7C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4D7C" w:rsidRPr="00FF3002" w:rsidRDefault="00FB4D7C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FB4D7C" w:rsidRPr="00FF3002" w:rsidTr="00886617">
        <w:trPr>
          <w:trHeight w:val="447"/>
          <w:jc w:val="center"/>
        </w:trPr>
        <w:tc>
          <w:tcPr>
            <w:tcW w:w="3741" w:type="dxa"/>
            <w:tcBorders>
              <w:left w:val="double" w:sz="4" w:space="0" w:color="auto"/>
            </w:tcBorders>
            <w:vAlign w:val="center"/>
          </w:tcPr>
          <w:p w:rsidR="00FB4D7C" w:rsidRDefault="00FB4D7C" w:rsidP="00DC0084">
            <w:pPr>
              <w:spacing w:line="360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العقود الشاملة (103)</w:t>
            </w:r>
          </w:p>
          <w:p w:rsidR="00FB4D7C" w:rsidRPr="00FF3002" w:rsidRDefault="00FB4D7C" w:rsidP="000D4ECD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(  )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7C" w:rsidRPr="00FF3002" w:rsidRDefault="00FB4D7C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FB4D7C" w:rsidRPr="00FF3002" w:rsidRDefault="00FB4D7C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D7C" w:rsidRPr="00FF3002" w:rsidRDefault="00FB4D7C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4D7C" w:rsidRDefault="00FB4D7C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FB4D7C" w:rsidRPr="00FF3002" w:rsidTr="00AA0220">
        <w:trPr>
          <w:jc w:val="center"/>
        </w:trPr>
        <w:tc>
          <w:tcPr>
            <w:tcW w:w="374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</w:tcPr>
          <w:p w:rsidR="00FB4D7C" w:rsidRPr="00FA2364" w:rsidRDefault="00FB4D7C" w:rsidP="00DE3B4B">
            <w:pPr>
              <w:spacing w:line="360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المجمـــــوع</w:t>
            </w:r>
          </w:p>
        </w:tc>
        <w:tc>
          <w:tcPr>
            <w:tcW w:w="6339" w:type="dxa"/>
            <w:gridSpan w:val="4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</w:tcPr>
          <w:p w:rsidR="00FB4D7C" w:rsidRPr="00FA2364" w:rsidRDefault="00FB4D7C" w:rsidP="00886617">
            <w:pPr>
              <w:spacing w:line="360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</w:tr>
    </w:tbl>
    <w:p w:rsidR="00441F38" w:rsidRPr="00FF3002" w:rsidRDefault="00441F38" w:rsidP="00DE3B4B">
      <w:pPr>
        <w:ind w:hanging="64"/>
        <w:jc w:val="lowKashida"/>
        <w:rPr>
          <w:rFonts w:cs="Arabic Transparent"/>
          <w:sz w:val="28"/>
          <w:szCs w:val="28"/>
          <w:rtl/>
        </w:rPr>
      </w:pPr>
    </w:p>
    <w:p w:rsidR="00250653" w:rsidRDefault="00250653" w:rsidP="00DE3B4B">
      <w:pPr>
        <w:jc w:val="lowKashida"/>
        <w:rPr>
          <w:rFonts w:cs="Arabic Transparent"/>
          <w:sz w:val="18"/>
          <w:szCs w:val="18"/>
          <w:rtl/>
        </w:rPr>
      </w:pPr>
    </w:p>
    <w:p w:rsidR="00D261BC" w:rsidRDefault="00D261BC" w:rsidP="00DE3B4B">
      <w:pPr>
        <w:jc w:val="lowKashida"/>
        <w:rPr>
          <w:rFonts w:cs="Arabic Transparent"/>
          <w:sz w:val="18"/>
          <w:szCs w:val="18"/>
          <w:rtl/>
        </w:rPr>
      </w:pPr>
    </w:p>
    <w:p w:rsidR="00E3190A" w:rsidRDefault="00E3190A" w:rsidP="00DE3B4B">
      <w:pPr>
        <w:jc w:val="lowKashida"/>
        <w:rPr>
          <w:rFonts w:cs="Arabic Transparent"/>
          <w:sz w:val="18"/>
          <w:szCs w:val="18"/>
          <w:rtl/>
        </w:rPr>
      </w:pPr>
    </w:p>
    <w:p w:rsidR="00E3190A" w:rsidRDefault="00E3190A" w:rsidP="00DE3B4B">
      <w:pPr>
        <w:jc w:val="lowKashida"/>
        <w:rPr>
          <w:rFonts w:cs="Arabic Transparent"/>
          <w:sz w:val="18"/>
          <w:szCs w:val="18"/>
          <w:rtl/>
        </w:rPr>
      </w:pPr>
    </w:p>
    <w:p w:rsidR="00E3190A" w:rsidRPr="00FF3002" w:rsidRDefault="00E3190A" w:rsidP="00DE3B4B">
      <w:pPr>
        <w:jc w:val="lowKashida"/>
        <w:rPr>
          <w:rFonts w:cs="Arabic Transparent"/>
          <w:sz w:val="18"/>
          <w:szCs w:val="18"/>
          <w:rtl/>
        </w:rPr>
      </w:pPr>
    </w:p>
    <w:p w:rsidR="00EA7463" w:rsidRDefault="00EA7463" w:rsidP="00B56EDB">
      <w:pPr>
        <w:ind w:left="-604" w:firstLine="90"/>
        <w:jc w:val="lowKashida"/>
        <w:rPr>
          <w:rFonts w:cs="Arabic Transparent"/>
          <w:b/>
          <w:bCs/>
          <w:sz w:val="28"/>
          <w:szCs w:val="28"/>
          <w:rtl/>
          <w:lang w:bidi="ar-JO"/>
        </w:rPr>
      </w:pPr>
    </w:p>
    <w:p w:rsidR="00DE4C76" w:rsidRDefault="008735D4" w:rsidP="00B56EDB">
      <w:pPr>
        <w:ind w:left="-604" w:firstLine="90"/>
        <w:jc w:val="lowKashida"/>
        <w:rPr>
          <w:rFonts w:cs="Arabic Transparent"/>
          <w:b/>
          <w:bCs/>
          <w:sz w:val="27"/>
          <w:szCs w:val="27"/>
          <w:rtl/>
        </w:rPr>
      </w:pPr>
      <w:r w:rsidRPr="00E84AC2">
        <w:rPr>
          <w:rFonts w:cs="Arabic Transparent" w:hint="cs"/>
          <w:b/>
          <w:bCs/>
          <w:sz w:val="28"/>
          <w:szCs w:val="28"/>
          <w:rtl/>
          <w:lang w:bidi="ar-JO"/>
        </w:rPr>
        <w:lastRenderedPageBreak/>
        <w:t>ثالث</w:t>
      </w:r>
      <w:r w:rsidR="00DE4C76" w:rsidRPr="00E84AC2">
        <w:rPr>
          <w:rFonts w:cs="Arabic Transparent" w:hint="cs"/>
          <w:b/>
          <w:bCs/>
          <w:sz w:val="28"/>
          <w:szCs w:val="28"/>
          <w:rtl/>
        </w:rPr>
        <w:t xml:space="preserve">اً : </w:t>
      </w:r>
      <w:r w:rsidR="00DE4C76" w:rsidRPr="00E84AC2">
        <w:rPr>
          <w:rFonts w:cs="Arabic Transparent" w:hint="cs"/>
          <w:b/>
          <w:bCs/>
          <w:sz w:val="27"/>
          <w:szCs w:val="27"/>
          <w:rtl/>
        </w:rPr>
        <w:t>الوظائف والدر</w:t>
      </w:r>
      <w:r w:rsidR="00F91886" w:rsidRPr="00E84AC2">
        <w:rPr>
          <w:rFonts w:cs="Arabic Transparent" w:hint="cs"/>
          <w:b/>
          <w:bCs/>
          <w:sz w:val="27"/>
          <w:szCs w:val="27"/>
          <w:rtl/>
        </w:rPr>
        <w:t xml:space="preserve">جات الشاغرة </w:t>
      </w:r>
      <w:r w:rsidR="007D5C38" w:rsidRPr="00E84AC2">
        <w:rPr>
          <w:rFonts w:cs="Arabic Transparent" w:hint="cs"/>
          <w:b/>
          <w:bCs/>
          <w:sz w:val="27"/>
          <w:szCs w:val="27"/>
          <w:rtl/>
        </w:rPr>
        <w:t>والمتبقية</w:t>
      </w:r>
      <w:r w:rsidR="00F91886" w:rsidRPr="00E84AC2">
        <w:rPr>
          <w:rFonts w:cs="Arabic Transparent" w:hint="cs"/>
          <w:b/>
          <w:bCs/>
          <w:sz w:val="27"/>
          <w:szCs w:val="27"/>
          <w:rtl/>
        </w:rPr>
        <w:t xml:space="preserve"> عن </w:t>
      </w:r>
      <w:r w:rsidR="00C3114B">
        <w:rPr>
          <w:rFonts w:cs="Arabic Transparent" w:hint="cs"/>
          <w:b/>
          <w:bCs/>
          <w:sz w:val="27"/>
          <w:szCs w:val="27"/>
          <w:rtl/>
        </w:rPr>
        <w:t xml:space="preserve">عام </w:t>
      </w:r>
      <w:r w:rsidR="00B56EDB">
        <w:rPr>
          <w:rFonts w:cs="Arabic Transparent" w:hint="cs"/>
          <w:b/>
          <w:bCs/>
          <w:sz w:val="27"/>
          <w:szCs w:val="27"/>
          <w:rtl/>
        </w:rPr>
        <w:t>2015</w:t>
      </w:r>
      <w:r w:rsidR="00DE4C76" w:rsidRPr="00E84AC2">
        <w:rPr>
          <w:rFonts w:cs="Arabic Transparent" w:hint="cs"/>
          <w:b/>
          <w:bCs/>
          <w:sz w:val="27"/>
          <w:szCs w:val="27"/>
          <w:rtl/>
        </w:rPr>
        <w:t xml:space="preserve">.  </w:t>
      </w:r>
    </w:p>
    <w:p w:rsidR="00B458F7" w:rsidRPr="00E84AC2" w:rsidRDefault="00B458F7" w:rsidP="007779D9">
      <w:pPr>
        <w:ind w:left="-604" w:firstLine="90"/>
        <w:jc w:val="lowKashida"/>
        <w:rPr>
          <w:rFonts w:cs="Arabic Transparent"/>
          <w:b/>
          <w:bCs/>
          <w:sz w:val="27"/>
          <w:szCs w:val="27"/>
          <w:rtl/>
        </w:rPr>
      </w:pPr>
    </w:p>
    <w:tbl>
      <w:tblPr>
        <w:bidiVisual/>
        <w:tblW w:w="10668" w:type="dxa"/>
        <w:jc w:val="center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2042"/>
        <w:gridCol w:w="1350"/>
        <w:gridCol w:w="1260"/>
        <w:gridCol w:w="3510"/>
      </w:tblGrid>
      <w:tr w:rsidR="00DE4C76" w:rsidRPr="00FF3002" w:rsidTr="00B458F7">
        <w:trPr>
          <w:jc w:val="center"/>
        </w:trPr>
        <w:tc>
          <w:tcPr>
            <w:tcW w:w="2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E4C76" w:rsidRDefault="00DE4C76" w:rsidP="00B458F7">
            <w:pPr>
              <w:jc w:val="center"/>
              <w:rPr>
                <w:rFonts w:cs="Arabic Transparent"/>
                <w:b/>
                <w:bCs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الفئة</w:t>
            </w:r>
          </w:p>
          <w:p w:rsidR="007779D9" w:rsidRPr="00FF3002" w:rsidRDefault="007779D9" w:rsidP="00B458F7">
            <w:pPr>
              <w:jc w:val="center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20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4C76" w:rsidRPr="00FF3002" w:rsidRDefault="00DE4C76" w:rsidP="00B458F7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مسمى الوظيفة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4C76" w:rsidRPr="00FF3002" w:rsidRDefault="00DE4C76" w:rsidP="00B458F7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الدرجة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4C76" w:rsidRPr="00FF3002" w:rsidRDefault="00DE4C76" w:rsidP="00B458F7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العدد</w:t>
            </w:r>
          </w:p>
        </w:tc>
        <w:tc>
          <w:tcPr>
            <w:tcW w:w="35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4C76" w:rsidRPr="00FF3002" w:rsidRDefault="00DE4C76" w:rsidP="00B458F7">
            <w:pPr>
              <w:tabs>
                <w:tab w:val="right" w:pos="969"/>
              </w:tabs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ملاحظــــات</w:t>
            </w:r>
          </w:p>
        </w:tc>
      </w:tr>
      <w:tr w:rsidR="009C30CD" w:rsidRPr="00FF3002" w:rsidTr="00CA57B4">
        <w:trPr>
          <w:trHeight w:val="425"/>
          <w:jc w:val="center"/>
        </w:trPr>
        <w:tc>
          <w:tcPr>
            <w:tcW w:w="250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C30CD" w:rsidRDefault="009C30CD" w:rsidP="000843CC">
            <w:pPr>
              <w:jc w:val="center"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الاولى</w:t>
            </w:r>
          </w:p>
          <w:p w:rsidR="008866B8" w:rsidRDefault="000F09C6" w:rsidP="000D4ECD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sz w:val="28"/>
                <w:szCs w:val="28"/>
              </w:rPr>
              <w:t xml:space="preserve"> (</w:t>
            </w:r>
            <w:r w:rsidR="00837CDD">
              <w:rPr>
                <w:rFonts w:cs="Arabic Transparent"/>
                <w:sz w:val="28"/>
                <w:szCs w:val="28"/>
              </w:rPr>
              <w:t xml:space="preserve">)  </w:t>
            </w:r>
          </w:p>
          <w:p w:rsidR="00572A04" w:rsidRPr="00FF3002" w:rsidRDefault="00572A04" w:rsidP="000843CC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20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C30CD" w:rsidRPr="00FF3002" w:rsidRDefault="009C30CD" w:rsidP="000843CC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C30CD" w:rsidRPr="00FF3002" w:rsidRDefault="009C30CD" w:rsidP="000843CC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30CD" w:rsidRPr="00FF3002" w:rsidRDefault="009C30CD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30CD" w:rsidRPr="00FF3002" w:rsidRDefault="009C30CD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7779D9" w:rsidRPr="00FF3002" w:rsidTr="00CA57B4">
        <w:trPr>
          <w:trHeight w:val="425"/>
          <w:jc w:val="center"/>
        </w:trPr>
        <w:tc>
          <w:tcPr>
            <w:tcW w:w="250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779D9" w:rsidRDefault="007779D9" w:rsidP="000843CC">
            <w:pPr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الثانية</w:t>
            </w:r>
          </w:p>
          <w:p w:rsidR="00572A04" w:rsidRDefault="008866B8" w:rsidP="00256EF1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sz w:val="28"/>
                <w:szCs w:val="28"/>
                <w:lang w:bidi="ar-JO"/>
              </w:rPr>
              <w:t xml:space="preserve">  )</w:t>
            </w:r>
          </w:p>
        </w:tc>
        <w:tc>
          <w:tcPr>
            <w:tcW w:w="20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779D9" w:rsidRPr="00FF3002" w:rsidRDefault="007779D9" w:rsidP="000843CC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779D9" w:rsidRPr="00FF3002" w:rsidRDefault="007779D9" w:rsidP="000843CC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779D9" w:rsidRPr="00FF3002" w:rsidRDefault="007779D9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79D9" w:rsidRPr="00FF3002" w:rsidRDefault="007779D9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9C30CD" w:rsidRPr="00FF3002" w:rsidTr="00CA57B4">
        <w:trPr>
          <w:trHeight w:val="425"/>
          <w:jc w:val="center"/>
        </w:trPr>
        <w:tc>
          <w:tcPr>
            <w:tcW w:w="250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C30CD" w:rsidRDefault="009C30CD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الثالثة</w:t>
            </w:r>
          </w:p>
          <w:p w:rsidR="00572A04" w:rsidRPr="00FF3002" w:rsidRDefault="001D6E6C" w:rsidP="00256EF1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sz w:val="28"/>
                <w:szCs w:val="28"/>
              </w:rPr>
              <w:t xml:space="preserve">  )</w:t>
            </w:r>
            <w:r w:rsidR="000D4ECD">
              <w:rPr>
                <w:rFonts w:cs="Arabic Transparent" w:hint="cs"/>
                <w:sz w:val="28"/>
                <w:szCs w:val="28"/>
                <w:rtl/>
              </w:rPr>
              <w:t>)</w:t>
            </w:r>
          </w:p>
        </w:tc>
        <w:tc>
          <w:tcPr>
            <w:tcW w:w="20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C30CD" w:rsidRPr="00FF3002" w:rsidRDefault="009C30CD" w:rsidP="00DE3B4B">
            <w:pPr>
              <w:jc w:val="center"/>
              <w:rPr>
                <w:rFonts w:cs="Arabic Transparent"/>
                <w:vanish/>
                <w:sz w:val="28"/>
                <w:szCs w:val="28"/>
                <w:rtl/>
                <w:lang w:bidi="ar-JO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C30CD" w:rsidRPr="00FF3002" w:rsidRDefault="009C30CD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30CD" w:rsidRPr="00FF3002" w:rsidRDefault="009C30CD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30CD" w:rsidRPr="00FF3002" w:rsidRDefault="009C30CD" w:rsidP="000843CC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EB29F2" w:rsidRPr="00FF3002" w:rsidTr="00FC101F">
        <w:trPr>
          <w:trHeight w:val="425"/>
          <w:jc w:val="center"/>
        </w:trPr>
        <w:tc>
          <w:tcPr>
            <w:tcW w:w="250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B29F2" w:rsidRPr="00B77940" w:rsidRDefault="00EB29F2" w:rsidP="00572A04">
            <w:pPr>
              <w:spacing w:line="360" w:lineRule="auto"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B77940">
              <w:rPr>
                <w:rFonts w:cs="Arabic Transparent" w:hint="cs"/>
                <w:sz w:val="28"/>
                <w:szCs w:val="28"/>
                <w:rtl/>
              </w:rPr>
              <w:t>العقود الشاملة (103)</w:t>
            </w:r>
          </w:p>
          <w:p w:rsidR="00EB29F2" w:rsidRDefault="00EB29F2" w:rsidP="000D4ECD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()</w:t>
            </w:r>
          </w:p>
        </w:tc>
        <w:tc>
          <w:tcPr>
            <w:tcW w:w="2042" w:type="dxa"/>
            <w:tcBorders>
              <w:top w:val="single" w:sz="4" w:space="0" w:color="auto"/>
              <w:bottom w:val="double" w:sz="4" w:space="0" w:color="auto"/>
            </w:tcBorders>
          </w:tcPr>
          <w:p w:rsidR="00EB29F2" w:rsidRPr="00FF3002" w:rsidRDefault="00EB29F2" w:rsidP="00FC101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B29F2" w:rsidRPr="00FF3002" w:rsidRDefault="00EB29F2" w:rsidP="00FC101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29F2" w:rsidRDefault="00EB29F2" w:rsidP="00FC101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29F2" w:rsidRPr="00FF3002" w:rsidRDefault="00EB29F2" w:rsidP="000843CC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9C30CD" w:rsidRPr="00FF3002" w:rsidTr="00CA57B4">
        <w:trPr>
          <w:jc w:val="center"/>
        </w:trPr>
        <w:tc>
          <w:tcPr>
            <w:tcW w:w="58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C30CD" w:rsidRPr="00FF3002" w:rsidRDefault="009C30CD" w:rsidP="00DE3B4B">
            <w:pPr>
              <w:spacing w:line="360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المجمــوع</w:t>
            </w:r>
          </w:p>
        </w:tc>
        <w:tc>
          <w:tcPr>
            <w:tcW w:w="477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30CD" w:rsidRPr="00FA2364" w:rsidRDefault="00FA2364" w:rsidP="000D4ECD">
            <w:pPr>
              <w:spacing w:line="360" w:lineRule="auto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FA2364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            </w:t>
            </w:r>
            <w:r w:rsidR="00DE32DC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              </w:t>
            </w:r>
          </w:p>
        </w:tc>
      </w:tr>
    </w:tbl>
    <w:p w:rsidR="00361FC0" w:rsidRDefault="00361FC0" w:rsidP="00665557">
      <w:pPr>
        <w:ind w:hanging="604"/>
        <w:jc w:val="lowKashida"/>
        <w:rPr>
          <w:rFonts w:cs="Arabic Transparent"/>
          <w:b/>
          <w:bCs/>
          <w:sz w:val="28"/>
          <w:szCs w:val="28"/>
          <w:rtl/>
          <w:lang w:bidi="ar-JO"/>
        </w:rPr>
      </w:pPr>
    </w:p>
    <w:p w:rsidR="0003487F" w:rsidRDefault="0003487F" w:rsidP="00665557">
      <w:pPr>
        <w:ind w:hanging="604"/>
        <w:jc w:val="lowKashida"/>
        <w:rPr>
          <w:rFonts w:cs="Arabic Transparent"/>
          <w:b/>
          <w:bCs/>
          <w:sz w:val="28"/>
          <w:szCs w:val="28"/>
          <w:rtl/>
          <w:lang w:bidi="ar-JO"/>
        </w:rPr>
      </w:pPr>
    </w:p>
    <w:p w:rsidR="004F13EF" w:rsidRDefault="004F13EF" w:rsidP="00665557">
      <w:pPr>
        <w:ind w:hanging="604"/>
        <w:jc w:val="lowKashida"/>
        <w:rPr>
          <w:rFonts w:cs="Arabic Transparent"/>
          <w:b/>
          <w:bCs/>
          <w:sz w:val="27"/>
          <w:szCs w:val="27"/>
          <w:rtl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رابعاً</w:t>
      </w:r>
      <w:r w:rsidRPr="00E84AC2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C3114B" w:rsidRPr="00E84AC2">
        <w:rPr>
          <w:rFonts w:cs="Arabic Transparent" w:hint="cs"/>
          <w:b/>
          <w:bCs/>
          <w:sz w:val="28"/>
          <w:szCs w:val="28"/>
          <w:rtl/>
        </w:rPr>
        <w:t>:</w:t>
      </w:r>
      <w:r w:rsidR="00665557">
        <w:rPr>
          <w:rFonts w:cs="Arabic Transparent" w:hint="cs"/>
          <w:b/>
          <w:bCs/>
          <w:sz w:val="27"/>
          <w:szCs w:val="27"/>
          <w:rtl/>
        </w:rPr>
        <w:t>الاحداثات</w:t>
      </w:r>
      <w:r w:rsidR="00C3114B">
        <w:rPr>
          <w:rFonts w:cs="Arabic Transparent" w:hint="cs"/>
          <w:b/>
          <w:bCs/>
          <w:sz w:val="27"/>
          <w:szCs w:val="27"/>
          <w:rtl/>
        </w:rPr>
        <w:t xml:space="preserve"> </w:t>
      </w:r>
      <w:r w:rsidR="00665557">
        <w:rPr>
          <w:rFonts w:cs="Arabic Transparent" w:hint="cs"/>
          <w:b/>
          <w:bCs/>
          <w:sz w:val="27"/>
          <w:szCs w:val="27"/>
          <w:rtl/>
        </w:rPr>
        <w:t>ال</w:t>
      </w:r>
      <w:r w:rsidR="00C3114B">
        <w:rPr>
          <w:rFonts w:cs="Arabic Transparent" w:hint="cs"/>
          <w:b/>
          <w:bCs/>
          <w:sz w:val="27"/>
          <w:szCs w:val="27"/>
          <w:rtl/>
        </w:rPr>
        <w:t xml:space="preserve">جديدة لعام </w:t>
      </w:r>
      <w:r w:rsidR="008866B8">
        <w:rPr>
          <w:rFonts w:cs="Arabic Transparent"/>
          <w:b/>
          <w:bCs/>
          <w:sz w:val="27"/>
          <w:szCs w:val="27"/>
        </w:rPr>
        <w:t>2016</w:t>
      </w:r>
    </w:p>
    <w:p w:rsidR="004F13EF" w:rsidRPr="00E84AC2" w:rsidRDefault="004F13EF" w:rsidP="004F13EF">
      <w:pPr>
        <w:jc w:val="lowKashida"/>
        <w:rPr>
          <w:rFonts w:cs="Arabic Transparent"/>
          <w:b/>
          <w:bCs/>
          <w:sz w:val="27"/>
          <w:szCs w:val="27"/>
          <w:rtl/>
        </w:rPr>
      </w:pPr>
    </w:p>
    <w:tbl>
      <w:tblPr>
        <w:bidiVisual/>
        <w:tblW w:w="11004" w:type="dxa"/>
        <w:jc w:val="center"/>
        <w:tblInd w:w="-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757"/>
        <w:gridCol w:w="1350"/>
        <w:gridCol w:w="1260"/>
        <w:gridCol w:w="3510"/>
      </w:tblGrid>
      <w:tr w:rsidR="004F13EF" w:rsidRPr="00FF3002" w:rsidTr="00047B58">
        <w:trPr>
          <w:jc w:val="center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F13EF" w:rsidRDefault="004F13EF" w:rsidP="00B458F7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الفئة</w:t>
            </w:r>
          </w:p>
          <w:p w:rsidR="007779D9" w:rsidRPr="00FF3002" w:rsidRDefault="007779D9" w:rsidP="00B458F7">
            <w:pPr>
              <w:jc w:val="center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27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13EF" w:rsidRPr="00FF3002" w:rsidRDefault="004F13EF" w:rsidP="00B458F7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مسمى الوظيفة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13EF" w:rsidRPr="00FF3002" w:rsidRDefault="004F13EF" w:rsidP="00B458F7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الدرجة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3EF" w:rsidRPr="00FF3002" w:rsidRDefault="004F13EF" w:rsidP="00B458F7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العدد</w:t>
            </w:r>
          </w:p>
        </w:tc>
        <w:tc>
          <w:tcPr>
            <w:tcW w:w="35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13EF" w:rsidRPr="00FF3002" w:rsidRDefault="004F13EF" w:rsidP="00B458F7">
            <w:pPr>
              <w:tabs>
                <w:tab w:val="right" w:pos="969"/>
              </w:tabs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ملاحظــــات</w:t>
            </w:r>
          </w:p>
        </w:tc>
      </w:tr>
      <w:tr w:rsidR="00026EF2" w:rsidRPr="00FF3002" w:rsidTr="00026EF2">
        <w:trPr>
          <w:trHeight w:val="425"/>
          <w:jc w:val="center"/>
        </w:trPr>
        <w:tc>
          <w:tcPr>
            <w:tcW w:w="2127" w:type="dxa"/>
            <w:vMerge w:val="restart"/>
            <w:tcBorders>
              <w:left w:val="double" w:sz="4" w:space="0" w:color="auto"/>
            </w:tcBorders>
            <w:vAlign w:val="center"/>
          </w:tcPr>
          <w:p w:rsidR="00026EF2" w:rsidRPr="00FA2364" w:rsidRDefault="00026EF2" w:rsidP="0019721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FA2364">
              <w:rPr>
                <w:rFonts w:cs="Arabic Transparent" w:hint="cs"/>
                <w:sz w:val="28"/>
                <w:szCs w:val="28"/>
                <w:rtl/>
              </w:rPr>
              <w:t>الأولى</w:t>
            </w:r>
          </w:p>
          <w:p w:rsidR="00026EF2" w:rsidRPr="00FA2364" w:rsidRDefault="00026EF2" w:rsidP="000D4ECD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FA2364">
              <w:rPr>
                <w:rFonts w:cs="Arabic Transparent" w:hint="cs"/>
                <w:sz w:val="28"/>
                <w:szCs w:val="28"/>
                <w:rtl/>
              </w:rPr>
              <w:t>()</w:t>
            </w:r>
          </w:p>
        </w:tc>
        <w:tc>
          <w:tcPr>
            <w:tcW w:w="275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26EF2" w:rsidRPr="00FF3002" w:rsidRDefault="00026EF2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26EF2" w:rsidRDefault="00026EF2" w:rsidP="002F78F9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26EF2" w:rsidRPr="00FF3002" w:rsidRDefault="00026EF2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3510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026EF2" w:rsidRDefault="00026EF2" w:rsidP="00026EF2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026EF2" w:rsidRPr="00FF3002" w:rsidTr="005B7683">
        <w:trPr>
          <w:trHeight w:val="425"/>
          <w:jc w:val="center"/>
        </w:trPr>
        <w:tc>
          <w:tcPr>
            <w:tcW w:w="2127" w:type="dxa"/>
            <w:vMerge/>
            <w:tcBorders>
              <w:left w:val="double" w:sz="4" w:space="0" w:color="auto"/>
            </w:tcBorders>
            <w:vAlign w:val="center"/>
          </w:tcPr>
          <w:p w:rsidR="00026EF2" w:rsidRDefault="00026EF2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275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26EF2" w:rsidRDefault="00026EF2" w:rsidP="002F78F9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26EF2" w:rsidRDefault="00026EF2" w:rsidP="002F78F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26EF2" w:rsidRDefault="00026EF2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3510" w:type="dxa"/>
            <w:vMerge/>
            <w:tcBorders>
              <w:right w:val="double" w:sz="4" w:space="0" w:color="auto"/>
            </w:tcBorders>
          </w:tcPr>
          <w:p w:rsidR="00026EF2" w:rsidRDefault="00026EF2" w:rsidP="002F78F9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  <w:tr w:rsidR="00026EF2" w:rsidRPr="00FF3002" w:rsidTr="005B7683">
        <w:trPr>
          <w:trHeight w:val="425"/>
          <w:jc w:val="center"/>
        </w:trPr>
        <w:tc>
          <w:tcPr>
            <w:tcW w:w="2127" w:type="dxa"/>
            <w:vMerge/>
            <w:tcBorders>
              <w:left w:val="double" w:sz="4" w:space="0" w:color="auto"/>
            </w:tcBorders>
            <w:vAlign w:val="center"/>
          </w:tcPr>
          <w:p w:rsidR="00026EF2" w:rsidRDefault="00026EF2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275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26EF2" w:rsidRDefault="00026EF2" w:rsidP="002F78F9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26EF2" w:rsidRDefault="00026EF2" w:rsidP="002F78F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26EF2" w:rsidRDefault="00026EF2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3510" w:type="dxa"/>
            <w:vMerge/>
            <w:tcBorders>
              <w:right w:val="double" w:sz="4" w:space="0" w:color="auto"/>
            </w:tcBorders>
          </w:tcPr>
          <w:p w:rsidR="00026EF2" w:rsidRDefault="00026EF2" w:rsidP="002F78F9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  <w:tr w:rsidR="00026EF2" w:rsidRPr="00FF3002" w:rsidTr="005B7683">
        <w:trPr>
          <w:trHeight w:val="425"/>
          <w:jc w:val="center"/>
        </w:trPr>
        <w:tc>
          <w:tcPr>
            <w:tcW w:w="2127" w:type="dxa"/>
            <w:vMerge/>
            <w:tcBorders>
              <w:left w:val="double" w:sz="4" w:space="0" w:color="auto"/>
            </w:tcBorders>
            <w:vAlign w:val="center"/>
          </w:tcPr>
          <w:p w:rsidR="00026EF2" w:rsidRDefault="00026EF2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275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26EF2" w:rsidRDefault="00026EF2" w:rsidP="002F78F9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26EF2" w:rsidRDefault="00026EF2" w:rsidP="002F78F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26EF2" w:rsidRDefault="00026EF2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3510" w:type="dxa"/>
            <w:vMerge/>
            <w:tcBorders>
              <w:right w:val="double" w:sz="4" w:space="0" w:color="auto"/>
            </w:tcBorders>
          </w:tcPr>
          <w:p w:rsidR="00026EF2" w:rsidRDefault="00026EF2" w:rsidP="002F78F9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  <w:tr w:rsidR="00026EF2" w:rsidRPr="00FF3002" w:rsidTr="005B7683">
        <w:trPr>
          <w:trHeight w:val="425"/>
          <w:jc w:val="center"/>
        </w:trPr>
        <w:tc>
          <w:tcPr>
            <w:tcW w:w="2127" w:type="dxa"/>
            <w:vMerge/>
            <w:tcBorders>
              <w:left w:val="double" w:sz="4" w:space="0" w:color="auto"/>
            </w:tcBorders>
            <w:vAlign w:val="center"/>
          </w:tcPr>
          <w:p w:rsidR="00026EF2" w:rsidRDefault="00026EF2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275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26EF2" w:rsidRDefault="00026EF2" w:rsidP="002F78F9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26EF2" w:rsidRDefault="00026EF2" w:rsidP="002F78F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26EF2" w:rsidRDefault="00026EF2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3510" w:type="dxa"/>
            <w:vMerge/>
            <w:tcBorders>
              <w:right w:val="double" w:sz="4" w:space="0" w:color="auto"/>
            </w:tcBorders>
          </w:tcPr>
          <w:p w:rsidR="00026EF2" w:rsidRDefault="00026EF2" w:rsidP="002F78F9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  <w:tr w:rsidR="00026EF2" w:rsidRPr="00FF3002" w:rsidTr="005B7683">
        <w:trPr>
          <w:trHeight w:val="425"/>
          <w:jc w:val="center"/>
        </w:trPr>
        <w:tc>
          <w:tcPr>
            <w:tcW w:w="2127" w:type="dxa"/>
            <w:vMerge/>
            <w:tcBorders>
              <w:left w:val="double" w:sz="4" w:space="0" w:color="auto"/>
            </w:tcBorders>
            <w:vAlign w:val="center"/>
          </w:tcPr>
          <w:p w:rsidR="00026EF2" w:rsidRDefault="00026EF2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275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26EF2" w:rsidRDefault="00026EF2" w:rsidP="002F78F9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26EF2" w:rsidRDefault="00026EF2" w:rsidP="002F78F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26EF2" w:rsidRDefault="00026EF2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3510" w:type="dxa"/>
            <w:vMerge/>
            <w:tcBorders>
              <w:right w:val="double" w:sz="4" w:space="0" w:color="auto"/>
            </w:tcBorders>
          </w:tcPr>
          <w:p w:rsidR="00026EF2" w:rsidRDefault="00026EF2" w:rsidP="002F78F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026EF2" w:rsidRPr="00FF3002" w:rsidTr="005B7683">
        <w:trPr>
          <w:trHeight w:val="425"/>
          <w:jc w:val="center"/>
        </w:trPr>
        <w:tc>
          <w:tcPr>
            <w:tcW w:w="2127" w:type="dxa"/>
            <w:vMerge/>
            <w:tcBorders>
              <w:left w:val="double" w:sz="4" w:space="0" w:color="auto"/>
            </w:tcBorders>
            <w:vAlign w:val="center"/>
          </w:tcPr>
          <w:p w:rsidR="00026EF2" w:rsidRDefault="00026EF2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275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26EF2" w:rsidRDefault="00026EF2" w:rsidP="002F78F9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26EF2" w:rsidRDefault="00026EF2" w:rsidP="002F78F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26EF2" w:rsidRDefault="00026EF2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3510" w:type="dxa"/>
            <w:vMerge/>
            <w:tcBorders>
              <w:right w:val="double" w:sz="4" w:space="0" w:color="auto"/>
            </w:tcBorders>
          </w:tcPr>
          <w:p w:rsidR="00026EF2" w:rsidRDefault="00026EF2" w:rsidP="002F78F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026EF2" w:rsidRPr="00FF3002" w:rsidTr="005B7683">
        <w:trPr>
          <w:trHeight w:val="425"/>
          <w:jc w:val="center"/>
        </w:trPr>
        <w:tc>
          <w:tcPr>
            <w:tcW w:w="2127" w:type="dxa"/>
            <w:vMerge/>
            <w:tcBorders>
              <w:left w:val="double" w:sz="4" w:space="0" w:color="auto"/>
            </w:tcBorders>
            <w:vAlign w:val="center"/>
          </w:tcPr>
          <w:p w:rsidR="00026EF2" w:rsidRDefault="00026EF2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275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26EF2" w:rsidRDefault="00026EF2" w:rsidP="002F78F9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26EF2" w:rsidRDefault="00026EF2" w:rsidP="002F78F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26EF2" w:rsidRDefault="00026EF2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3510" w:type="dxa"/>
            <w:vMerge/>
            <w:tcBorders>
              <w:right w:val="double" w:sz="4" w:space="0" w:color="auto"/>
            </w:tcBorders>
          </w:tcPr>
          <w:p w:rsidR="00026EF2" w:rsidRDefault="00026EF2" w:rsidP="002F78F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026EF2" w:rsidRPr="00FF3002" w:rsidTr="005B7683">
        <w:trPr>
          <w:trHeight w:val="425"/>
          <w:jc w:val="center"/>
        </w:trPr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26EF2" w:rsidRDefault="00026EF2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275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26EF2" w:rsidRDefault="00026EF2" w:rsidP="002F78F9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26EF2" w:rsidRDefault="00026EF2" w:rsidP="002F78F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26EF2" w:rsidRDefault="00026EF2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3510" w:type="dxa"/>
            <w:vMerge/>
            <w:tcBorders>
              <w:right w:val="double" w:sz="4" w:space="0" w:color="auto"/>
            </w:tcBorders>
          </w:tcPr>
          <w:p w:rsidR="00026EF2" w:rsidRDefault="00026EF2" w:rsidP="002F78F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026EF2" w:rsidRPr="00FF3002" w:rsidTr="005B7683">
        <w:trPr>
          <w:trHeight w:val="425"/>
          <w:jc w:val="center"/>
        </w:trPr>
        <w:tc>
          <w:tcPr>
            <w:tcW w:w="2127" w:type="dxa"/>
            <w:vMerge w:val="restart"/>
            <w:tcBorders>
              <w:left w:val="double" w:sz="4" w:space="0" w:color="auto"/>
            </w:tcBorders>
            <w:vAlign w:val="center"/>
          </w:tcPr>
          <w:p w:rsidR="00026EF2" w:rsidRDefault="00026EF2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الثانية</w:t>
            </w:r>
          </w:p>
          <w:p w:rsidR="00026EF2" w:rsidRDefault="00026EF2" w:rsidP="000D4ECD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()</w:t>
            </w:r>
          </w:p>
        </w:tc>
        <w:tc>
          <w:tcPr>
            <w:tcW w:w="275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26EF2" w:rsidRDefault="00026EF2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26EF2" w:rsidRDefault="00026EF2" w:rsidP="002F78F9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26EF2" w:rsidRDefault="00026EF2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3510" w:type="dxa"/>
            <w:vMerge/>
            <w:tcBorders>
              <w:right w:val="double" w:sz="4" w:space="0" w:color="auto"/>
            </w:tcBorders>
          </w:tcPr>
          <w:p w:rsidR="00026EF2" w:rsidRDefault="00026EF2" w:rsidP="002F78F9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  <w:tr w:rsidR="00026EF2" w:rsidRPr="00FF3002" w:rsidTr="005B7683">
        <w:trPr>
          <w:trHeight w:val="425"/>
          <w:jc w:val="center"/>
        </w:trPr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26EF2" w:rsidRDefault="00026EF2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275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26EF2" w:rsidRDefault="00026EF2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26EF2" w:rsidRDefault="00026EF2" w:rsidP="002F78F9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26EF2" w:rsidRDefault="00026EF2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3510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026EF2" w:rsidRDefault="00026EF2" w:rsidP="002F78F9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  <w:tr w:rsidR="00654017" w:rsidRPr="00FF3002" w:rsidTr="00047B58">
        <w:trPr>
          <w:trHeight w:val="425"/>
          <w:jc w:val="center"/>
        </w:trPr>
        <w:tc>
          <w:tcPr>
            <w:tcW w:w="2127" w:type="dxa"/>
            <w:tcBorders>
              <w:left w:val="double" w:sz="4" w:space="0" w:color="auto"/>
            </w:tcBorders>
            <w:vAlign w:val="center"/>
          </w:tcPr>
          <w:p w:rsidR="00654017" w:rsidRPr="00FF3002" w:rsidRDefault="00654017" w:rsidP="000D4ECD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الثالثة</w:t>
            </w:r>
            <w:r w:rsidR="0087346F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 w:hint="cs"/>
                <w:sz w:val="28"/>
                <w:szCs w:val="28"/>
                <w:rtl/>
              </w:rPr>
              <w:t>()</w:t>
            </w:r>
          </w:p>
        </w:tc>
        <w:tc>
          <w:tcPr>
            <w:tcW w:w="275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54017" w:rsidRPr="00FF3002" w:rsidRDefault="00654017" w:rsidP="004F13EF">
            <w:pPr>
              <w:jc w:val="center"/>
              <w:rPr>
                <w:rFonts w:cs="Arabic Transparent"/>
                <w:vanish/>
                <w:sz w:val="28"/>
                <w:szCs w:val="28"/>
                <w:rtl/>
                <w:lang w:bidi="ar-JO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54017" w:rsidRPr="00FF3002" w:rsidRDefault="00654017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4017" w:rsidRPr="00FF3002" w:rsidRDefault="00654017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4017" w:rsidRPr="00FF3002" w:rsidRDefault="00654017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B77940" w:rsidRPr="00FF3002" w:rsidTr="00047B58">
        <w:trPr>
          <w:trHeight w:val="425"/>
          <w:jc w:val="center"/>
        </w:trPr>
        <w:tc>
          <w:tcPr>
            <w:tcW w:w="212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77940" w:rsidRPr="00B77940" w:rsidRDefault="00B77940" w:rsidP="000D4ECD">
            <w:pPr>
              <w:spacing w:line="360" w:lineRule="auto"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B77940">
              <w:rPr>
                <w:rFonts w:cs="Arabic Transparent" w:hint="cs"/>
                <w:sz w:val="28"/>
                <w:szCs w:val="28"/>
                <w:rtl/>
              </w:rPr>
              <w:t xml:space="preserve">العقود </w:t>
            </w:r>
            <w:r w:rsidR="00047B58">
              <w:rPr>
                <w:rFonts w:cs="Arabic Transparent" w:hint="cs"/>
                <w:sz w:val="28"/>
                <w:szCs w:val="28"/>
                <w:rtl/>
              </w:rPr>
              <w:t>ا</w:t>
            </w:r>
            <w:r w:rsidRPr="00B77940">
              <w:rPr>
                <w:rFonts w:cs="Arabic Transparent" w:hint="cs"/>
                <w:sz w:val="28"/>
                <w:szCs w:val="28"/>
                <w:rtl/>
              </w:rPr>
              <w:t>لشاملة</w:t>
            </w:r>
            <w:r w:rsidR="00047B58">
              <w:rPr>
                <w:rFonts w:cs="Arabic Transparent" w:hint="cs"/>
                <w:sz w:val="28"/>
                <w:szCs w:val="28"/>
                <w:rtl/>
              </w:rPr>
              <w:t>()</w:t>
            </w:r>
          </w:p>
          <w:p w:rsidR="00B77940" w:rsidRPr="00FF3002" w:rsidRDefault="00A82120" w:rsidP="000D4ECD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()</w:t>
            </w:r>
          </w:p>
        </w:tc>
        <w:tc>
          <w:tcPr>
            <w:tcW w:w="275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77940" w:rsidRPr="00FF3002" w:rsidRDefault="00B77940" w:rsidP="004F13EF">
            <w:pPr>
              <w:jc w:val="center"/>
              <w:rPr>
                <w:rFonts w:cs="Arabic Transparent"/>
                <w:vanish/>
                <w:sz w:val="28"/>
                <w:szCs w:val="28"/>
                <w:rtl/>
                <w:lang w:bidi="ar-JO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77940" w:rsidRPr="00FF3002" w:rsidRDefault="00B77940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7940" w:rsidRPr="00FF3002" w:rsidRDefault="00B77940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7940" w:rsidRPr="00FF3002" w:rsidRDefault="00B77940" w:rsidP="004F13E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654017" w:rsidRPr="00FF3002" w:rsidTr="00047B58">
        <w:trPr>
          <w:jc w:val="center"/>
        </w:trPr>
        <w:tc>
          <w:tcPr>
            <w:tcW w:w="62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54017" w:rsidRPr="00FF3002" w:rsidRDefault="00654017" w:rsidP="004F13EF">
            <w:pPr>
              <w:spacing w:line="360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المجمــوع</w:t>
            </w:r>
          </w:p>
        </w:tc>
        <w:tc>
          <w:tcPr>
            <w:tcW w:w="477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4017" w:rsidRPr="00FA2364" w:rsidRDefault="00654017" w:rsidP="00960D79">
            <w:pPr>
              <w:spacing w:line="360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E274FF" w:rsidRDefault="00E274FF" w:rsidP="00DE3B4B">
      <w:pPr>
        <w:ind w:left="900" w:hanging="900"/>
        <w:jc w:val="lowKashida"/>
        <w:rPr>
          <w:rFonts w:cs="Arabic Transparent"/>
          <w:b/>
          <w:bCs/>
          <w:sz w:val="28"/>
          <w:szCs w:val="28"/>
          <w:rtl/>
        </w:rPr>
      </w:pPr>
    </w:p>
    <w:p w:rsidR="00E0770F" w:rsidRDefault="00E0770F" w:rsidP="00DE3B4B">
      <w:pPr>
        <w:ind w:left="900" w:hanging="900"/>
        <w:jc w:val="lowKashida"/>
        <w:rPr>
          <w:rFonts w:cs="Arabic Transparent"/>
          <w:b/>
          <w:bCs/>
          <w:sz w:val="28"/>
          <w:szCs w:val="28"/>
          <w:rtl/>
        </w:rPr>
      </w:pPr>
    </w:p>
    <w:p w:rsidR="00E0770F" w:rsidRDefault="00E0770F" w:rsidP="00DE3B4B">
      <w:pPr>
        <w:ind w:left="900" w:hanging="900"/>
        <w:jc w:val="lowKashida"/>
        <w:rPr>
          <w:rFonts w:cs="Arabic Transparent"/>
          <w:b/>
          <w:bCs/>
          <w:sz w:val="28"/>
          <w:szCs w:val="28"/>
          <w:rtl/>
        </w:rPr>
      </w:pPr>
    </w:p>
    <w:p w:rsidR="00E0770F" w:rsidRDefault="00E0770F" w:rsidP="00DE3B4B">
      <w:pPr>
        <w:ind w:left="900" w:hanging="900"/>
        <w:jc w:val="lowKashida"/>
        <w:rPr>
          <w:rFonts w:cs="Arabic Transparent"/>
          <w:b/>
          <w:bCs/>
          <w:sz w:val="28"/>
          <w:szCs w:val="28"/>
          <w:rtl/>
        </w:rPr>
      </w:pPr>
    </w:p>
    <w:p w:rsidR="00231E85" w:rsidRDefault="00231E85" w:rsidP="00B458F7">
      <w:pPr>
        <w:ind w:left="900" w:hanging="1513"/>
        <w:jc w:val="lowKashida"/>
        <w:rPr>
          <w:rFonts w:cs="Arabic Transparent"/>
          <w:b/>
          <w:bCs/>
          <w:sz w:val="28"/>
          <w:szCs w:val="28"/>
          <w:rtl/>
        </w:rPr>
      </w:pPr>
    </w:p>
    <w:p w:rsidR="006C7978" w:rsidRDefault="00215632" w:rsidP="00B458F7">
      <w:pPr>
        <w:ind w:left="900" w:hanging="1513"/>
        <w:jc w:val="lowKashida"/>
        <w:rPr>
          <w:rFonts w:cs="Arabic Transparent"/>
          <w:b/>
          <w:bCs/>
          <w:sz w:val="27"/>
          <w:szCs w:val="27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lastRenderedPageBreak/>
        <w:t xml:space="preserve">خامساً </w:t>
      </w:r>
      <w:r w:rsidR="00F145DC" w:rsidRPr="00E84AC2">
        <w:rPr>
          <w:rFonts w:cs="Arabic Transparent" w:hint="cs"/>
          <w:b/>
          <w:bCs/>
          <w:sz w:val="28"/>
          <w:szCs w:val="28"/>
          <w:rtl/>
        </w:rPr>
        <w:t xml:space="preserve">: </w:t>
      </w:r>
      <w:r w:rsidR="00493812" w:rsidRPr="00E84AC2">
        <w:rPr>
          <w:rFonts w:cs="Arabic Transparent" w:hint="cs"/>
          <w:b/>
          <w:bCs/>
          <w:sz w:val="27"/>
          <w:szCs w:val="27"/>
          <w:rtl/>
        </w:rPr>
        <w:t>لغايات النقل</w:t>
      </w:r>
      <w:r w:rsidR="00882FF6" w:rsidRPr="00E84AC2">
        <w:rPr>
          <w:rFonts w:cs="Arabic Transparent" w:hint="cs"/>
          <w:b/>
          <w:bCs/>
          <w:sz w:val="27"/>
          <w:szCs w:val="27"/>
          <w:rtl/>
        </w:rPr>
        <w:t xml:space="preserve"> الى الدائرة </w:t>
      </w:r>
      <w:r w:rsidR="00493812" w:rsidRPr="00E84AC2">
        <w:rPr>
          <w:rFonts w:cs="Arabic Transparent" w:hint="cs"/>
          <w:b/>
          <w:bCs/>
          <w:sz w:val="27"/>
          <w:szCs w:val="27"/>
          <w:rtl/>
        </w:rPr>
        <w:t>:</w:t>
      </w:r>
      <w:r w:rsidR="00F145DC" w:rsidRPr="00E84AC2">
        <w:rPr>
          <w:rFonts w:cs="Arabic Transparent" w:hint="cs"/>
          <w:b/>
          <w:bCs/>
          <w:sz w:val="27"/>
          <w:szCs w:val="27"/>
          <w:rtl/>
        </w:rPr>
        <w:t xml:space="preserve">  </w:t>
      </w:r>
    </w:p>
    <w:p w:rsidR="00CC0891" w:rsidRPr="00E84AC2" w:rsidRDefault="00CC0891" w:rsidP="00B458F7">
      <w:pPr>
        <w:ind w:left="900" w:hanging="1513"/>
        <w:jc w:val="lowKashida"/>
        <w:rPr>
          <w:rFonts w:cs="Arabic Transparent"/>
          <w:b/>
          <w:bCs/>
          <w:sz w:val="27"/>
          <w:szCs w:val="27"/>
          <w:rtl/>
        </w:rPr>
      </w:pPr>
    </w:p>
    <w:tbl>
      <w:tblPr>
        <w:bidiVisual/>
        <w:tblW w:w="10250" w:type="dxa"/>
        <w:jc w:val="center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2835"/>
        <w:gridCol w:w="1394"/>
        <w:gridCol w:w="682"/>
        <w:gridCol w:w="618"/>
        <w:gridCol w:w="3447"/>
      </w:tblGrid>
      <w:tr w:rsidR="00493812" w:rsidRPr="00FF3002" w:rsidTr="00C3114B">
        <w:trPr>
          <w:jc w:val="center"/>
        </w:trPr>
        <w:tc>
          <w:tcPr>
            <w:tcW w:w="12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3812" w:rsidRPr="00FF3002" w:rsidRDefault="00493812" w:rsidP="00724150">
            <w:pPr>
              <w:bidi w:val="0"/>
              <w:jc w:val="center"/>
              <w:rPr>
                <w:rFonts w:cs="Arabic Transparent"/>
                <w:b/>
                <w:bCs/>
                <w:sz w:val="22"/>
                <w:szCs w:val="22"/>
                <w:rtl/>
              </w:rPr>
            </w:pPr>
            <w:r w:rsidRPr="00FF3002">
              <w:rPr>
                <w:rFonts w:cs="Arabic Transparent" w:hint="cs"/>
                <w:b/>
                <w:bCs/>
                <w:sz w:val="22"/>
                <w:szCs w:val="22"/>
                <w:rtl/>
              </w:rPr>
              <w:t>الفئة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779D9" w:rsidRPr="00FF3002" w:rsidRDefault="00C3114B" w:rsidP="00C3114B">
            <w:pPr>
              <w:bidi w:val="0"/>
              <w:jc w:val="center"/>
              <w:rPr>
                <w:rFonts w:cs="Arabic Transparent"/>
                <w:b/>
                <w:bCs/>
                <w:sz w:val="22"/>
                <w:szCs w:val="22"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مسمى الوظيفة</w:t>
            </w:r>
          </w:p>
        </w:tc>
        <w:tc>
          <w:tcPr>
            <w:tcW w:w="13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3812" w:rsidRPr="00C3114B" w:rsidRDefault="00493812" w:rsidP="00724150">
            <w:pPr>
              <w:bidi w:val="0"/>
              <w:jc w:val="center"/>
              <w:rPr>
                <w:rFonts w:cs="Arabic Transparent"/>
                <w:b/>
                <w:bCs/>
                <w:rtl/>
              </w:rPr>
            </w:pPr>
            <w:r w:rsidRPr="00C3114B">
              <w:rPr>
                <w:rFonts w:cs="Arabic Transparent" w:hint="cs"/>
                <w:b/>
                <w:bCs/>
                <w:rtl/>
              </w:rPr>
              <w:t>الدرجة</w:t>
            </w:r>
          </w:p>
        </w:tc>
        <w:tc>
          <w:tcPr>
            <w:tcW w:w="6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3812" w:rsidRPr="00C3114B" w:rsidRDefault="00493812" w:rsidP="00724150">
            <w:pPr>
              <w:bidi w:val="0"/>
              <w:jc w:val="center"/>
              <w:rPr>
                <w:rFonts w:cs="Arabic Transparent"/>
                <w:b/>
                <w:bCs/>
                <w:rtl/>
              </w:rPr>
            </w:pPr>
            <w:r w:rsidRPr="00C3114B">
              <w:rPr>
                <w:rFonts w:cs="Arabic Transparent" w:hint="cs"/>
                <w:b/>
                <w:bCs/>
                <w:rtl/>
              </w:rPr>
              <w:t>المادة</w:t>
            </w:r>
          </w:p>
        </w:tc>
        <w:tc>
          <w:tcPr>
            <w:tcW w:w="61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3812" w:rsidRPr="00C3114B" w:rsidRDefault="00493812" w:rsidP="00724150">
            <w:pPr>
              <w:bidi w:val="0"/>
              <w:jc w:val="center"/>
              <w:rPr>
                <w:rFonts w:cs="Arabic Transparent"/>
                <w:b/>
                <w:bCs/>
                <w:rtl/>
              </w:rPr>
            </w:pPr>
            <w:r w:rsidRPr="00C3114B">
              <w:rPr>
                <w:rFonts w:cs="Arabic Transparent" w:hint="cs"/>
                <w:b/>
                <w:bCs/>
                <w:rtl/>
              </w:rPr>
              <w:t>العدد</w:t>
            </w:r>
          </w:p>
        </w:tc>
        <w:tc>
          <w:tcPr>
            <w:tcW w:w="344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812" w:rsidRPr="00C3114B" w:rsidRDefault="00493812" w:rsidP="007779D9">
            <w:pPr>
              <w:bidi w:val="0"/>
              <w:jc w:val="center"/>
              <w:rPr>
                <w:rFonts w:cs="Arabic Transparent"/>
                <w:b/>
                <w:bCs/>
                <w:rtl/>
              </w:rPr>
            </w:pPr>
            <w:r w:rsidRPr="00C3114B">
              <w:rPr>
                <w:rFonts w:cs="Arabic Transparent" w:hint="cs"/>
                <w:b/>
                <w:bCs/>
                <w:rtl/>
              </w:rPr>
              <w:t>الجهة المنقول منها</w:t>
            </w:r>
          </w:p>
          <w:p w:rsidR="00AC5288" w:rsidRPr="00C3114B" w:rsidRDefault="00AC5288" w:rsidP="00AC5288">
            <w:pPr>
              <w:bidi w:val="0"/>
              <w:jc w:val="center"/>
              <w:rPr>
                <w:rFonts w:cs="Arabic Transparent"/>
                <w:b/>
                <w:bCs/>
                <w:rtl/>
              </w:rPr>
            </w:pPr>
            <w:r w:rsidRPr="00C3114B">
              <w:rPr>
                <w:rFonts w:cs="Arabic Transparent" w:hint="cs"/>
                <w:b/>
                <w:bCs/>
                <w:rtl/>
              </w:rPr>
              <w:t>مع المخصصات/ بدون المخصصات</w:t>
            </w:r>
          </w:p>
        </w:tc>
      </w:tr>
      <w:tr w:rsidR="00913282" w:rsidRPr="00FF3002" w:rsidTr="002F78F9">
        <w:trPr>
          <w:trHeight w:val="958"/>
          <w:jc w:val="center"/>
        </w:trPr>
        <w:tc>
          <w:tcPr>
            <w:tcW w:w="127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913282" w:rsidRPr="00FF3002" w:rsidRDefault="00913282" w:rsidP="00CE53A2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</w:rPr>
            </w:pPr>
            <w:r w:rsidRPr="00FF3002">
              <w:rPr>
                <w:rFonts w:cs="Arabic Transparent" w:hint="cs"/>
                <w:b/>
                <w:bCs/>
                <w:sz w:val="22"/>
                <w:szCs w:val="22"/>
                <w:rtl/>
              </w:rPr>
              <w:t>الأولى</w:t>
            </w:r>
          </w:p>
          <w:p w:rsidR="00913282" w:rsidRPr="00FF3002" w:rsidRDefault="00913282" w:rsidP="000D4ECD">
            <w:pPr>
              <w:jc w:val="center"/>
              <w:rPr>
                <w:rFonts w:cs="Arabic Transparent"/>
                <w:sz w:val="22"/>
                <w:szCs w:val="22"/>
                <w:rtl/>
              </w:rPr>
            </w:pPr>
            <w:r w:rsidRPr="00FF3002">
              <w:rPr>
                <w:rFonts w:cs="Arabic Transparent" w:hint="cs"/>
                <w:b/>
                <w:bCs/>
                <w:sz w:val="22"/>
                <w:szCs w:val="22"/>
                <w:rtl/>
              </w:rPr>
              <w:t>(</w:t>
            </w:r>
            <w:r>
              <w:rPr>
                <w:rFonts w:cs="Arabic Transparent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913282" w:rsidRPr="00980B64" w:rsidRDefault="00913282" w:rsidP="002F78F9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:rsidR="00913282" w:rsidRPr="00980B64" w:rsidRDefault="00913282" w:rsidP="002F78F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682" w:type="dxa"/>
            <w:tcBorders>
              <w:top w:val="double" w:sz="4" w:space="0" w:color="auto"/>
            </w:tcBorders>
          </w:tcPr>
          <w:p w:rsidR="00913282" w:rsidRPr="00980B64" w:rsidRDefault="00913282" w:rsidP="002F7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double" w:sz="4" w:space="0" w:color="auto"/>
              <w:right w:val="single" w:sz="4" w:space="0" w:color="auto"/>
            </w:tcBorders>
          </w:tcPr>
          <w:p w:rsidR="00913282" w:rsidRPr="00980B64" w:rsidRDefault="00913282" w:rsidP="003E7F6F">
            <w:pPr>
              <w:rPr>
                <w:sz w:val="28"/>
                <w:szCs w:val="28"/>
              </w:rPr>
            </w:pPr>
          </w:p>
        </w:tc>
        <w:tc>
          <w:tcPr>
            <w:tcW w:w="3447" w:type="dxa"/>
            <w:tcBorders>
              <w:top w:val="double" w:sz="4" w:space="0" w:color="auto"/>
              <w:right w:val="double" w:sz="4" w:space="0" w:color="auto"/>
            </w:tcBorders>
          </w:tcPr>
          <w:p w:rsidR="00913282" w:rsidRPr="003E7F6F" w:rsidRDefault="00913282" w:rsidP="000D4ECD">
            <w:pPr>
              <w:pStyle w:val="ListParagraph"/>
              <w:jc w:val="both"/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8C15BB" w:rsidRPr="00FF3002" w:rsidTr="00197219">
        <w:trPr>
          <w:jc w:val="center"/>
        </w:trPr>
        <w:tc>
          <w:tcPr>
            <w:tcW w:w="127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C15BB" w:rsidRDefault="008C15BB" w:rsidP="00DE3B4B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</w:rPr>
            </w:pPr>
            <w:r w:rsidRPr="00FF3002">
              <w:rPr>
                <w:rFonts w:cs="Arabic Transparent" w:hint="cs"/>
                <w:b/>
                <w:bCs/>
                <w:sz w:val="22"/>
                <w:szCs w:val="22"/>
                <w:rtl/>
              </w:rPr>
              <w:t>الثانية</w:t>
            </w:r>
          </w:p>
          <w:p w:rsidR="008C15BB" w:rsidRPr="00FF3002" w:rsidRDefault="008C15BB" w:rsidP="00DE3B4B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</w:rPr>
            </w:pPr>
            <w:r w:rsidRPr="00FF3002"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 (</w:t>
            </w:r>
            <w:r w:rsidR="007779D9">
              <w:rPr>
                <w:rFonts w:cs="Arabic Transparent" w:hint="cs"/>
                <w:b/>
                <w:bCs/>
                <w:sz w:val="22"/>
                <w:szCs w:val="22"/>
                <w:rtl/>
              </w:rPr>
              <w:t>.</w:t>
            </w:r>
            <w:r w:rsidR="00724150"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 </w:t>
            </w:r>
            <w:r w:rsidR="00C3114B">
              <w:rPr>
                <w:rFonts w:cs="Arabic Transparent" w:hint="cs"/>
                <w:b/>
                <w:bCs/>
                <w:sz w:val="22"/>
                <w:szCs w:val="22"/>
                <w:rtl/>
              </w:rPr>
              <w:t>.</w:t>
            </w:r>
            <w:r w:rsidR="007779D9">
              <w:rPr>
                <w:rFonts w:cs="Arabic Transparent" w:hint="cs"/>
                <w:b/>
                <w:bCs/>
                <w:sz w:val="22"/>
                <w:szCs w:val="22"/>
                <w:rtl/>
              </w:rPr>
              <w:t>..</w:t>
            </w:r>
            <w:r w:rsidRPr="00FF3002">
              <w:rPr>
                <w:rFonts w:cs="Arabic Transparent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C15BB" w:rsidRPr="00C2152D" w:rsidRDefault="008C15BB" w:rsidP="00DE3B4B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139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C15BB" w:rsidRPr="00C2152D" w:rsidRDefault="008C15BB" w:rsidP="00DE3B4B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682" w:type="dxa"/>
            <w:tcBorders>
              <w:top w:val="double" w:sz="4" w:space="0" w:color="auto"/>
              <w:bottom w:val="single" w:sz="4" w:space="0" w:color="auto"/>
            </w:tcBorders>
          </w:tcPr>
          <w:p w:rsidR="008C15BB" w:rsidRPr="00C2152D" w:rsidRDefault="008C15BB" w:rsidP="00DE3B4B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BB" w:rsidRPr="00C2152D" w:rsidRDefault="008C15BB" w:rsidP="00DE3B4B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344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15BB" w:rsidRPr="00C2152D" w:rsidRDefault="008C15BB" w:rsidP="004F13E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5D13D5" w:rsidRPr="00FF3002" w:rsidTr="00197219">
        <w:trPr>
          <w:jc w:val="center"/>
        </w:trPr>
        <w:tc>
          <w:tcPr>
            <w:tcW w:w="127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D13D5" w:rsidRPr="00FF3002" w:rsidRDefault="005D13D5" w:rsidP="00DE3B4B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</w:rPr>
            </w:pPr>
            <w:r w:rsidRPr="00FF3002">
              <w:rPr>
                <w:rFonts w:cs="Arabic Transparent" w:hint="cs"/>
                <w:b/>
                <w:bCs/>
                <w:sz w:val="22"/>
                <w:szCs w:val="22"/>
                <w:rtl/>
              </w:rPr>
              <w:t>الثالثة</w:t>
            </w:r>
          </w:p>
          <w:p w:rsidR="007779D9" w:rsidRPr="00D261BC" w:rsidRDefault="005D13D5" w:rsidP="00D261BC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</w:rPr>
            </w:pPr>
            <w:r w:rsidRPr="00FF3002">
              <w:rPr>
                <w:rFonts w:cs="Arabic Transparent" w:hint="cs"/>
                <w:b/>
                <w:bCs/>
                <w:sz w:val="22"/>
                <w:szCs w:val="22"/>
                <w:rtl/>
              </w:rPr>
              <w:t>(</w:t>
            </w:r>
            <w:r w:rsidR="007779D9">
              <w:rPr>
                <w:rFonts w:cs="Arabic Transparent" w:hint="cs"/>
                <w:b/>
                <w:bCs/>
                <w:sz w:val="22"/>
                <w:szCs w:val="22"/>
                <w:rtl/>
              </w:rPr>
              <w:t>.....</w:t>
            </w:r>
            <w:r w:rsidRPr="00FF3002">
              <w:rPr>
                <w:rFonts w:cs="Arabic Transparent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5D13D5" w:rsidRPr="00C2152D" w:rsidRDefault="005D13D5" w:rsidP="004F13EF">
            <w:pPr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:rsidR="005D13D5" w:rsidRPr="00C2152D" w:rsidRDefault="005D13D5" w:rsidP="00DE3B4B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682" w:type="dxa"/>
            <w:tcBorders>
              <w:top w:val="double" w:sz="4" w:space="0" w:color="auto"/>
            </w:tcBorders>
          </w:tcPr>
          <w:p w:rsidR="005D13D5" w:rsidRPr="00C2152D" w:rsidRDefault="005D13D5" w:rsidP="00DE3B4B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6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D13D5" w:rsidRPr="00C2152D" w:rsidRDefault="005D13D5" w:rsidP="00DE3B4B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3447" w:type="dxa"/>
            <w:tcBorders>
              <w:top w:val="double" w:sz="4" w:space="0" w:color="auto"/>
              <w:right w:val="double" w:sz="4" w:space="0" w:color="auto"/>
            </w:tcBorders>
          </w:tcPr>
          <w:p w:rsidR="005D13D5" w:rsidRPr="00C2152D" w:rsidRDefault="005D13D5" w:rsidP="004F13E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5D13D5" w:rsidRPr="00FF3002" w:rsidTr="00231E85">
        <w:trPr>
          <w:trHeight w:val="509"/>
          <w:jc w:val="center"/>
        </w:trPr>
        <w:tc>
          <w:tcPr>
            <w:tcW w:w="550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D13D5" w:rsidRPr="00FF3002" w:rsidRDefault="005D13D5" w:rsidP="00DE3B4B">
            <w:pPr>
              <w:spacing w:line="360" w:lineRule="auto"/>
              <w:jc w:val="center"/>
              <w:rPr>
                <w:rFonts w:cs="Arabic Transparent"/>
                <w:b/>
                <w:bCs/>
                <w:sz w:val="22"/>
                <w:szCs w:val="22"/>
                <w:rtl/>
              </w:rPr>
            </w:pPr>
            <w:r w:rsidRPr="00FF3002">
              <w:rPr>
                <w:rFonts w:cs="Arabic Transparent" w:hint="cs"/>
                <w:b/>
                <w:bCs/>
                <w:sz w:val="22"/>
                <w:szCs w:val="22"/>
                <w:rtl/>
              </w:rPr>
              <w:t>المجمــوع</w:t>
            </w:r>
          </w:p>
        </w:tc>
        <w:tc>
          <w:tcPr>
            <w:tcW w:w="682" w:type="dxa"/>
            <w:tcBorders>
              <w:top w:val="double" w:sz="4" w:space="0" w:color="auto"/>
              <w:bottom w:val="double" w:sz="4" w:space="0" w:color="auto"/>
            </w:tcBorders>
          </w:tcPr>
          <w:p w:rsidR="005D13D5" w:rsidRPr="00FF3002" w:rsidRDefault="005D13D5" w:rsidP="00DE3B4B">
            <w:pPr>
              <w:spacing w:line="360" w:lineRule="auto"/>
              <w:jc w:val="center"/>
              <w:rPr>
                <w:rFonts w:cs="Arabic Transparent"/>
                <w:sz w:val="22"/>
                <w:szCs w:val="22"/>
                <w:rtl/>
              </w:rPr>
            </w:pPr>
          </w:p>
        </w:tc>
        <w:tc>
          <w:tcPr>
            <w:tcW w:w="61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13D5" w:rsidRPr="00C2152D" w:rsidRDefault="005D13D5" w:rsidP="00DE3B4B">
            <w:pPr>
              <w:spacing w:line="360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4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27D5" w:rsidRPr="00980B64" w:rsidRDefault="00AC27D5" w:rsidP="00DE3B4B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654017" w:rsidRDefault="00654017" w:rsidP="00DE3B4B">
      <w:pPr>
        <w:ind w:left="-188"/>
        <w:jc w:val="lowKashida"/>
        <w:rPr>
          <w:rFonts w:cs="Arabic Transparent"/>
          <w:b/>
          <w:bCs/>
          <w:sz w:val="28"/>
          <w:szCs w:val="28"/>
          <w:rtl/>
          <w:lang w:bidi="ar-JO"/>
        </w:rPr>
      </w:pPr>
    </w:p>
    <w:p w:rsidR="00E41A80" w:rsidRDefault="00215632" w:rsidP="00361FC0">
      <w:pPr>
        <w:ind w:left="-188" w:hanging="425"/>
        <w:jc w:val="lowKashida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س</w:t>
      </w:r>
      <w:r w:rsidR="00361FC0">
        <w:rPr>
          <w:rFonts w:cs="Arabic Transparent" w:hint="cs"/>
          <w:b/>
          <w:bCs/>
          <w:sz w:val="28"/>
          <w:szCs w:val="28"/>
          <w:rtl/>
        </w:rPr>
        <w:t>ا</w:t>
      </w:r>
      <w:r>
        <w:rPr>
          <w:rFonts w:cs="Arabic Transparent" w:hint="cs"/>
          <w:b/>
          <w:bCs/>
          <w:sz w:val="28"/>
          <w:szCs w:val="28"/>
          <w:rtl/>
        </w:rPr>
        <w:t>دساً</w:t>
      </w:r>
      <w:r w:rsidR="00871364" w:rsidRPr="00E84AC2">
        <w:rPr>
          <w:rFonts w:cs="Arabic Transparent" w:hint="cs"/>
          <w:b/>
          <w:bCs/>
          <w:sz w:val="28"/>
          <w:szCs w:val="28"/>
          <w:rtl/>
        </w:rPr>
        <w:t xml:space="preserve">: </w:t>
      </w:r>
      <w:r w:rsidR="00BD13C0" w:rsidRPr="00E84AC2">
        <w:rPr>
          <w:rFonts w:cs="Arabic Transparent" w:hint="cs"/>
          <w:b/>
          <w:bCs/>
          <w:sz w:val="28"/>
          <w:szCs w:val="28"/>
          <w:rtl/>
        </w:rPr>
        <w:t xml:space="preserve">النقل </w:t>
      </w:r>
      <w:r w:rsidR="000A6708" w:rsidRPr="00E84AC2">
        <w:rPr>
          <w:rFonts w:cs="Arabic Transparent" w:hint="cs"/>
          <w:b/>
          <w:bCs/>
          <w:sz w:val="28"/>
          <w:szCs w:val="28"/>
          <w:rtl/>
        </w:rPr>
        <w:t>من الدائرة</w:t>
      </w:r>
      <w:r w:rsidR="00BD13C0" w:rsidRPr="00E84AC2">
        <w:rPr>
          <w:rFonts w:cs="Arabic Transparent" w:hint="cs"/>
          <w:b/>
          <w:bCs/>
          <w:sz w:val="28"/>
          <w:szCs w:val="28"/>
          <w:rtl/>
        </w:rPr>
        <w:t>:-</w:t>
      </w:r>
    </w:p>
    <w:p w:rsidR="00CC0891" w:rsidRDefault="00CC0891" w:rsidP="00B458F7">
      <w:pPr>
        <w:ind w:left="-188" w:hanging="425"/>
        <w:jc w:val="lowKashida"/>
        <w:rPr>
          <w:rFonts w:cs="Arabic Transparent"/>
          <w:b/>
          <w:bCs/>
          <w:sz w:val="28"/>
          <w:szCs w:val="28"/>
          <w:rtl/>
        </w:rPr>
      </w:pPr>
    </w:p>
    <w:tbl>
      <w:tblPr>
        <w:bidiVisual/>
        <w:tblW w:w="10499" w:type="dxa"/>
        <w:jc w:val="center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2126"/>
        <w:gridCol w:w="1276"/>
        <w:gridCol w:w="992"/>
        <w:gridCol w:w="850"/>
        <w:gridCol w:w="3651"/>
      </w:tblGrid>
      <w:tr w:rsidR="004B2E80" w:rsidRPr="00FF3002" w:rsidTr="00C3114B">
        <w:trPr>
          <w:jc w:val="center"/>
        </w:trPr>
        <w:tc>
          <w:tcPr>
            <w:tcW w:w="1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B2E80" w:rsidRPr="00FF3002" w:rsidRDefault="004B2E80" w:rsidP="00DE3B4B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الفئة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B2E80" w:rsidRPr="00FF3002" w:rsidRDefault="004B2E80" w:rsidP="00C3114B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مسمى الوظيفة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B2E80" w:rsidRPr="00FF3002" w:rsidRDefault="004B2E80" w:rsidP="00C3114B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الدرجة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B2E80" w:rsidRPr="00FF3002" w:rsidRDefault="004B2E80" w:rsidP="00C3114B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المادة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B2E80" w:rsidRPr="00FF3002" w:rsidRDefault="004B2E80" w:rsidP="00C3114B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العدد</w:t>
            </w:r>
          </w:p>
        </w:tc>
        <w:tc>
          <w:tcPr>
            <w:tcW w:w="36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5288" w:rsidRDefault="004B2E80" w:rsidP="00C3114B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 xml:space="preserve">الجهة المنقول </w:t>
            </w:r>
            <w:r w:rsidR="008E6826" w:rsidRPr="00FF3002">
              <w:rPr>
                <w:rFonts w:cs="Arabic Transparent" w:hint="cs"/>
                <w:b/>
                <w:bCs/>
                <w:rtl/>
              </w:rPr>
              <w:t>اليها</w:t>
            </w:r>
          </w:p>
          <w:p w:rsidR="004B2E80" w:rsidRPr="00FF3002" w:rsidRDefault="00AC5288" w:rsidP="00C3114B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</w:rPr>
              <w:t>مع المخصصات/ بدون المخصصات</w:t>
            </w:r>
          </w:p>
        </w:tc>
      </w:tr>
      <w:tr w:rsidR="00EB057A" w:rsidRPr="00FF3002" w:rsidTr="007D5C38">
        <w:trPr>
          <w:jc w:val="center"/>
        </w:trPr>
        <w:tc>
          <w:tcPr>
            <w:tcW w:w="160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B057A" w:rsidRPr="00FF3002" w:rsidRDefault="00EB057A" w:rsidP="00FA2364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</w:rPr>
            </w:pPr>
            <w:r w:rsidRPr="00FF3002">
              <w:rPr>
                <w:rFonts w:cs="Arabic Transparent" w:hint="cs"/>
                <w:b/>
                <w:bCs/>
                <w:sz w:val="22"/>
                <w:szCs w:val="22"/>
                <w:rtl/>
              </w:rPr>
              <w:t>الأولى</w:t>
            </w:r>
          </w:p>
          <w:p w:rsidR="00EB057A" w:rsidRPr="00FA2364" w:rsidRDefault="00EB057A" w:rsidP="00B01B39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JO"/>
              </w:rPr>
            </w:pPr>
            <w:r w:rsidRPr="00FF3002">
              <w:rPr>
                <w:rFonts w:cs="Arabic Transparent" w:hint="cs"/>
                <w:b/>
                <w:bCs/>
                <w:sz w:val="22"/>
                <w:szCs w:val="22"/>
                <w:rtl/>
                <w:lang w:bidi="ar-JO"/>
              </w:rPr>
              <w:t>(</w:t>
            </w:r>
            <w:r w:rsidR="00B01B39">
              <w:rPr>
                <w:rFonts w:cs="Arabic Transparent"/>
                <w:b/>
                <w:bCs/>
                <w:sz w:val="22"/>
                <w:szCs w:val="22"/>
                <w:lang w:bidi="ar-JO"/>
              </w:rPr>
              <w:t xml:space="preserve">  </w:t>
            </w:r>
            <w:r w:rsidRPr="00FF3002">
              <w:rPr>
                <w:rFonts w:cs="Arabic Transparent" w:hint="cs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7779D9" w:rsidRPr="00980B64" w:rsidRDefault="007779D9" w:rsidP="00DE3B4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EB057A" w:rsidRPr="00980B64" w:rsidRDefault="00EB057A" w:rsidP="00DE3B4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EB057A" w:rsidRPr="00980B64" w:rsidRDefault="00EB057A" w:rsidP="00DE3B4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EB057A" w:rsidRPr="00980B64" w:rsidRDefault="00EB057A" w:rsidP="00DE3B4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B057A" w:rsidRPr="00B01B39" w:rsidRDefault="00EB057A" w:rsidP="00B01B39">
            <w:pPr>
              <w:ind w:left="360"/>
              <w:rPr>
                <w:rFonts w:cs="Arabic Transparent"/>
                <w:sz w:val="20"/>
                <w:szCs w:val="20"/>
                <w:rtl/>
              </w:rPr>
            </w:pPr>
          </w:p>
        </w:tc>
      </w:tr>
      <w:tr w:rsidR="00FF3002" w:rsidRPr="00FF3002" w:rsidTr="007D5C38">
        <w:trPr>
          <w:jc w:val="center"/>
        </w:trPr>
        <w:tc>
          <w:tcPr>
            <w:tcW w:w="160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F3002" w:rsidRPr="00FF3002" w:rsidRDefault="00FF3002" w:rsidP="00DE3B4B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</w:rPr>
            </w:pPr>
            <w:r w:rsidRPr="00FF3002">
              <w:rPr>
                <w:rFonts w:cs="Arabic Transparent" w:hint="cs"/>
                <w:b/>
                <w:bCs/>
                <w:sz w:val="22"/>
                <w:szCs w:val="22"/>
                <w:rtl/>
              </w:rPr>
              <w:t>الثانية</w:t>
            </w:r>
          </w:p>
          <w:p w:rsidR="00FF3002" w:rsidRPr="00FF3002" w:rsidRDefault="00FF3002" w:rsidP="00DE3B4B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</w:rPr>
            </w:pPr>
            <w:r w:rsidRPr="00FF3002">
              <w:rPr>
                <w:rFonts w:cs="Arabic Transparent" w:hint="cs"/>
                <w:b/>
                <w:bCs/>
                <w:sz w:val="22"/>
                <w:szCs w:val="22"/>
                <w:rtl/>
              </w:rPr>
              <w:t>(</w:t>
            </w:r>
            <w:r w:rsidR="007779D9">
              <w:rPr>
                <w:rFonts w:cs="Arabic Transparent" w:hint="cs"/>
                <w:b/>
                <w:bCs/>
                <w:sz w:val="22"/>
                <w:szCs w:val="22"/>
                <w:rtl/>
              </w:rPr>
              <w:t>....</w:t>
            </w:r>
            <w:r w:rsidRPr="00FF3002">
              <w:rPr>
                <w:rFonts w:cs="Arabic Transparent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</w:tcPr>
          <w:p w:rsidR="00FF3002" w:rsidRDefault="00FF3002" w:rsidP="00DE3B4B">
            <w:pPr>
              <w:jc w:val="center"/>
              <w:rPr>
                <w:rFonts w:cs="Arabic Transparent"/>
                <w:sz w:val="20"/>
                <w:szCs w:val="20"/>
                <w:rtl/>
                <w:lang w:bidi="ar-JO"/>
              </w:rPr>
            </w:pPr>
          </w:p>
          <w:p w:rsidR="007779D9" w:rsidRPr="00FF3002" w:rsidRDefault="007779D9" w:rsidP="00DE3B4B">
            <w:pPr>
              <w:jc w:val="center"/>
              <w:rPr>
                <w:rFonts w:cs="Arabic Transparen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F3002" w:rsidRPr="00FF3002" w:rsidRDefault="00FF3002" w:rsidP="00DE3B4B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F3002" w:rsidRPr="00FF3002" w:rsidRDefault="00FF3002" w:rsidP="00DE3B4B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F3002" w:rsidRPr="00FF3002" w:rsidRDefault="00FF3002" w:rsidP="00DE3B4B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365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3002" w:rsidRPr="00FF3002" w:rsidRDefault="00FF3002" w:rsidP="00DE3B4B">
            <w:pPr>
              <w:jc w:val="center"/>
              <w:rPr>
                <w:rFonts w:cs="Arabic Transparent"/>
                <w:sz w:val="20"/>
                <w:szCs w:val="20"/>
                <w:rtl/>
                <w:lang w:bidi="ar-JO"/>
              </w:rPr>
            </w:pPr>
          </w:p>
        </w:tc>
      </w:tr>
      <w:tr w:rsidR="00FF3002" w:rsidRPr="00FF3002" w:rsidTr="007D5C38">
        <w:trPr>
          <w:jc w:val="center"/>
        </w:trPr>
        <w:tc>
          <w:tcPr>
            <w:tcW w:w="160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F3002" w:rsidRPr="00FF3002" w:rsidRDefault="00FF3002" w:rsidP="00DE3B4B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</w:rPr>
            </w:pPr>
            <w:r w:rsidRPr="00FF3002">
              <w:rPr>
                <w:rFonts w:cs="Arabic Transparent" w:hint="cs"/>
                <w:b/>
                <w:bCs/>
                <w:sz w:val="22"/>
                <w:szCs w:val="22"/>
                <w:rtl/>
              </w:rPr>
              <w:t>الثالثة</w:t>
            </w:r>
          </w:p>
          <w:p w:rsidR="00FF3002" w:rsidRPr="00FF3002" w:rsidRDefault="00FF3002" w:rsidP="00DE3B4B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</w:rPr>
            </w:pPr>
            <w:r w:rsidRPr="00FF3002">
              <w:rPr>
                <w:rFonts w:cs="Arabic Transparent" w:hint="cs"/>
                <w:b/>
                <w:bCs/>
                <w:sz w:val="22"/>
                <w:szCs w:val="22"/>
                <w:rtl/>
              </w:rPr>
              <w:t>(</w:t>
            </w:r>
            <w:r w:rsidR="007779D9">
              <w:rPr>
                <w:rFonts w:cs="Arabic Transparent" w:hint="cs"/>
                <w:b/>
                <w:bCs/>
                <w:sz w:val="22"/>
                <w:szCs w:val="22"/>
                <w:rtl/>
              </w:rPr>
              <w:t>....</w:t>
            </w:r>
            <w:r w:rsidRPr="00FF3002">
              <w:rPr>
                <w:rFonts w:cs="Arabic Transparent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FF3002" w:rsidRDefault="00FF3002" w:rsidP="00DE3B4B">
            <w:pPr>
              <w:jc w:val="center"/>
              <w:rPr>
                <w:rFonts w:cs="Arabic Transparent"/>
                <w:sz w:val="20"/>
                <w:szCs w:val="20"/>
                <w:rtl/>
                <w:lang w:bidi="ar-JO"/>
              </w:rPr>
            </w:pPr>
          </w:p>
          <w:p w:rsidR="007779D9" w:rsidRPr="00FF3002" w:rsidRDefault="007779D9" w:rsidP="00DE3B4B">
            <w:pPr>
              <w:jc w:val="center"/>
              <w:rPr>
                <w:rFonts w:cs="Arabic Transparen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FF3002" w:rsidRPr="00FF3002" w:rsidRDefault="00FF3002" w:rsidP="00DE3B4B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FF3002" w:rsidRPr="00FF3002" w:rsidRDefault="00FF3002" w:rsidP="00DE3B4B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FF3002" w:rsidRPr="00FF3002" w:rsidRDefault="00FF3002" w:rsidP="00DE3B4B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36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F3002" w:rsidRPr="00FF3002" w:rsidRDefault="00FF3002" w:rsidP="00DE3B4B">
            <w:pPr>
              <w:jc w:val="center"/>
              <w:rPr>
                <w:rFonts w:cs="Arabic Transparent"/>
                <w:sz w:val="20"/>
                <w:szCs w:val="20"/>
                <w:rtl/>
                <w:lang w:bidi="ar-JO"/>
              </w:rPr>
            </w:pPr>
          </w:p>
        </w:tc>
      </w:tr>
      <w:tr w:rsidR="00FF3002" w:rsidRPr="00FF3002" w:rsidTr="007779D9">
        <w:trPr>
          <w:trHeight w:val="379"/>
          <w:jc w:val="center"/>
        </w:trPr>
        <w:tc>
          <w:tcPr>
            <w:tcW w:w="5006" w:type="dxa"/>
            <w:gridSpan w:val="3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</w:tcPr>
          <w:p w:rsidR="00FF3002" w:rsidRDefault="00FF3002" w:rsidP="00DE3B4B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</w:rPr>
            </w:pPr>
            <w:r w:rsidRPr="00FF3002">
              <w:rPr>
                <w:rFonts w:cs="Arabic Transparent" w:hint="cs"/>
                <w:b/>
                <w:bCs/>
                <w:sz w:val="22"/>
                <w:szCs w:val="22"/>
                <w:rtl/>
              </w:rPr>
              <w:t>المجمـــوع</w:t>
            </w:r>
          </w:p>
          <w:p w:rsidR="007779D9" w:rsidRPr="00FF3002" w:rsidRDefault="007779D9" w:rsidP="007779D9">
            <w:pPr>
              <w:rPr>
                <w:rFonts w:cs="Arabic Transparen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93" w:type="dxa"/>
            <w:gridSpan w:val="3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FF3002" w:rsidRPr="00FF3002" w:rsidRDefault="00B01B39" w:rsidP="00D3111C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</w:rPr>
            </w:pPr>
            <w:r>
              <w:rPr>
                <w:rFonts w:cs="Arabic Transparent"/>
                <w:b/>
                <w:bCs/>
                <w:sz w:val="22"/>
                <w:szCs w:val="22"/>
              </w:rPr>
              <w:t>0</w:t>
            </w:r>
          </w:p>
        </w:tc>
      </w:tr>
    </w:tbl>
    <w:p w:rsidR="00410029" w:rsidRDefault="00410029" w:rsidP="00DE3B4B">
      <w:pPr>
        <w:ind w:left="900" w:hanging="900"/>
        <w:jc w:val="lowKashida"/>
        <w:rPr>
          <w:rFonts w:cs="Arabic Transparent"/>
          <w:sz w:val="28"/>
          <w:szCs w:val="28"/>
          <w:rtl/>
        </w:rPr>
      </w:pPr>
    </w:p>
    <w:p w:rsidR="00231E85" w:rsidRDefault="00231E85" w:rsidP="00B458F7">
      <w:pPr>
        <w:ind w:left="-188" w:hanging="709"/>
        <w:jc w:val="lowKashida"/>
        <w:rPr>
          <w:rFonts w:cs="Arabic Transparent"/>
          <w:b/>
          <w:bCs/>
          <w:sz w:val="28"/>
          <w:szCs w:val="28"/>
          <w:rtl/>
        </w:rPr>
      </w:pPr>
    </w:p>
    <w:p w:rsidR="00251BF6" w:rsidRDefault="00215632" w:rsidP="00B458F7">
      <w:pPr>
        <w:ind w:left="-188" w:hanging="709"/>
        <w:jc w:val="lowKashida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سابعا</w:t>
      </w:r>
      <w:r w:rsidR="00C82498" w:rsidRPr="00E84AC2">
        <w:rPr>
          <w:rFonts w:cs="Arabic Transparent" w:hint="cs"/>
          <w:b/>
          <w:bCs/>
          <w:sz w:val="28"/>
          <w:szCs w:val="28"/>
          <w:rtl/>
        </w:rPr>
        <w:t>: الموافقة على الاحداثات التالية لغايات الترفيع الوجوبي:-</w:t>
      </w:r>
      <w:r w:rsidR="00CA57B4">
        <w:rPr>
          <w:rFonts w:cs="Arabic Transparent" w:hint="cs"/>
          <w:b/>
          <w:bCs/>
          <w:sz w:val="28"/>
          <w:szCs w:val="28"/>
          <w:rtl/>
        </w:rPr>
        <w:t xml:space="preserve">  </w:t>
      </w:r>
    </w:p>
    <w:p w:rsidR="00231E85" w:rsidRPr="00E84AC2" w:rsidRDefault="00231E85" w:rsidP="00B458F7">
      <w:pPr>
        <w:ind w:left="-188" w:hanging="709"/>
        <w:jc w:val="lowKashida"/>
        <w:rPr>
          <w:rFonts w:cs="Arabic Transparent"/>
          <w:b/>
          <w:bCs/>
          <w:sz w:val="28"/>
          <w:szCs w:val="28"/>
          <w:rtl/>
        </w:rPr>
      </w:pPr>
    </w:p>
    <w:p w:rsidR="006C7978" w:rsidRPr="00FF3002" w:rsidRDefault="006C7978" w:rsidP="00DE3B4B">
      <w:pPr>
        <w:ind w:left="-694" w:firstLine="630"/>
        <w:jc w:val="lowKashida"/>
        <w:rPr>
          <w:rFonts w:cs="Arabic Transparent"/>
          <w:sz w:val="12"/>
          <w:szCs w:val="12"/>
          <w:rtl/>
        </w:rPr>
      </w:pPr>
    </w:p>
    <w:tbl>
      <w:tblPr>
        <w:bidiVisual/>
        <w:tblW w:w="10880" w:type="dxa"/>
        <w:jc w:val="center"/>
        <w:tblInd w:w="-2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1443"/>
        <w:gridCol w:w="1417"/>
        <w:gridCol w:w="1560"/>
        <w:gridCol w:w="2577"/>
        <w:gridCol w:w="1752"/>
      </w:tblGrid>
      <w:tr w:rsidR="00CC0891" w:rsidRPr="00FF3002" w:rsidTr="002F78F9">
        <w:trPr>
          <w:jc w:val="center"/>
        </w:trPr>
        <w:tc>
          <w:tcPr>
            <w:tcW w:w="108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0891" w:rsidRPr="00FF3002" w:rsidRDefault="00CC0891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الإحــــداث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ات</w:t>
            </w:r>
          </w:p>
        </w:tc>
      </w:tr>
      <w:tr w:rsidR="00B458F7" w:rsidRPr="00FF3002" w:rsidTr="00CC0891">
        <w:trPr>
          <w:jc w:val="center"/>
        </w:trPr>
        <w:tc>
          <w:tcPr>
            <w:tcW w:w="21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الفئة</w:t>
            </w:r>
          </w:p>
        </w:tc>
        <w:tc>
          <w:tcPr>
            <w:tcW w:w="1443" w:type="dxa"/>
            <w:tcBorders>
              <w:top w:val="double" w:sz="4" w:space="0" w:color="auto"/>
              <w:bottom w:val="double" w:sz="4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الدرجة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العدد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المادة 101</w:t>
            </w:r>
          </w:p>
        </w:tc>
        <w:tc>
          <w:tcPr>
            <w:tcW w:w="25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المادة 102</w:t>
            </w:r>
          </w:p>
        </w:tc>
        <w:tc>
          <w:tcPr>
            <w:tcW w:w="17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58F7" w:rsidRPr="00FF3002" w:rsidRDefault="00B458F7" w:rsidP="00B458F7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 xml:space="preserve">المادة </w:t>
            </w:r>
            <w:r>
              <w:rPr>
                <w:rFonts w:cs="Arabic Transparent" w:hint="cs"/>
                <w:b/>
                <w:bCs/>
                <w:rtl/>
              </w:rPr>
              <w:t>120</w:t>
            </w:r>
          </w:p>
        </w:tc>
      </w:tr>
      <w:tr w:rsidR="00B458F7" w:rsidRPr="00FF3002" w:rsidTr="00CC0891">
        <w:trPr>
          <w:jc w:val="center"/>
        </w:trPr>
        <w:tc>
          <w:tcPr>
            <w:tcW w:w="2131" w:type="dxa"/>
            <w:vMerge w:val="restart"/>
            <w:tcBorders>
              <w:left w:val="double" w:sz="4" w:space="0" w:color="auto"/>
            </w:tcBorders>
            <w:vAlign w:val="center"/>
          </w:tcPr>
          <w:p w:rsidR="00B458F7" w:rsidRPr="00FF3002" w:rsidRDefault="00B458F7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الأولى</w:t>
            </w:r>
          </w:p>
          <w:p w:rsidR="00B458F7" w:rsidRPr="00FF3002" w:rsidRDefault="00B458F7" w:rsidP="000D4ECD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>(</w:t>
            </w:r>
            <w:r w:rsidR="00DE3F3A"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443" w:type="dxa"/>
            <w:tcBorders>
              <w:top w:val="single" w:sz="2" w:space="0" w:color="auto"/>
              <w:bottom w:val="single" w:sz="2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75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B458F7" w:rsidRPr="00FF3002" w:rsidTr="00CC0891">
        <w:trPr>
          <w:jc w:val="center"/>
        </w:trPr>
        <w:tc>
          <w:tcPr>
            <w:tcW w:w="2131" w:type="dxa"/>
            <w:vMerge/>
            <w:tcBorders>
              <w:left w:val="double" w:sz="4" w:space="0" w:color="auto"/>
            </w:tcBorders>
            <w:vAlign w:val="center"/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443" w:type="dxa"/>
            <w:tcBorders>
              <w:top w:val="single" w:sz="2" w:space="0" w:color="auto"/>
              <w:bottom w:val="single" w:sz="2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75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B458F7" w:rsidRPr="00FF3002" w:rsidTr="00CC0891">
        <w:trPr>
          <w:jc w:val="center"/>
        </w:trPr>
        <w:tc>
          <w:tcPr>
            <w:tcW w:w="2131" w:type="dxa"/>
            <w:vMerge/>
            <w:tcBorders>
              <w:left w:val="double" w:sz="4" w:space="0" w:color="auto"/>
            </w:tcBorders>
            <w:vAlign w:val="center"/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443" w:type="dxa"/>
            <w:tcBorders>
              <w:top w:val="single" w:sz="2" w:space="0" w:color="auto"/>
              <w:bottom w:val="single" w:sz="2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75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B458F7" w:rsidRPr="00FF3002" w:rsidTr="00CC0891">
        <w:trPr>
          <w:jc w:val="center"/>
        </w:trPr>
        <w:tc>
          <w:tcPr>
            <w:tcW w:w="2131" w:type="dxa"/>
            <w:vMerge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443" w:type="dxa"/>
            <w:tcBorders>
              <w:top w:val="single" w:sz="2" w:space="0" w:color="auto"/>
              <w:bottom w:val="single" w:sz="18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18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18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top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752" w:type="dxa"/>
            <w:tcBorders>
              <w:top w:val="single" w:sz="2" w:space="0" w:color="auto"/>
              <w:bottom w:val="single" w:sz="18" w:space="0" w:color="auto"/>
              <w:right w:val="double" w:sz="4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B458F7" w:rsidRPr="00FF3002" w:rsidTr="00E0770F">
        <w:trPr>
          <w:trHeight w:val="490"/>
          <w:jc w:val="center"/>
        </w:trPr>
        <w:tc>
          <w:tcPr>
            <w:tcW w:w="213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458F7" w:rsidRPr="00E0770F" w:rsidRDefault="00B458F7" w:rsidP="00DE3B4B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E0770F">
              <w:rPr>
                <w:rFonts w:cs="Arabic Transparent" w:hint="cs"/>
                <w:b/>
                <w:bCs/>
                <w:rtl/>
              </w:rPr>
              <w:t>الثانية</w:t>
            </w:r>
          </w:p>
          <w:p w:rsidR="00B458F7" w:rsidRPr="00FF3002" w:rsidRDefault="00B458F7" w:rsidP="000D4ECD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E0770F">
              <w:rPr>
                <w:rFonts w:cs="Arabic Transparent" w:hint="cs"/>
                <w:b/>
                <w:bCs/>
                <w:rtl/>
              </w:rPr>
              <w:t>(</w:t>
            </w:r>
            <w:r w:rsidR="00DE3F3A" w:rsidRPr="00E0770F">
              <w:rPr>
                <w:rFonts w:cs="Arabic Transparent" w:hint="cs"/>
                <w:b/>
                <w:bCs/>
                <w:rtl/>
              </w:rPr>
              <w:t>)</w:t>
            </w:r>
          </w:p>
        </w:tc>
        <w:tc>
          <w:tcPr>
            <w:tcW w:w="1443" w:type="dxa"/>
            <w:tcBorders>
              <w:top w:val="single" w:sz="2" w:space="0" w:color="auto"/>
              <w:bottom w:val="single" w:sz="2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2577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752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B458F7" w:rsidRPr="00FF3002" w:rsidRDefault="00B458F7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1C396E" w:rsidRPr="00FF3002" w:rsidTr="00913282">
        <w:trPr>
          <w:jc w:val="center"/>
        </w:trPr>
        <w:tc>
          <w:tcPr>
            <w:tcW w:w="3574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</w:tcPr>
          <w:p w:rsidR="001C396E" w:rsidRPr="00FF3002" w:rsidRDefault="001C396E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المجمــوع</w:t>
            </w:r>
          </w:p>
        </w:tc>
        <w:tc>
          <w:tcPr>
            <w:tcW w:w="7306" w:type="dxa"/>
            <w:gridSpan w:val="4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1C396E" w:rsidRPr="00FF3002" w:rsidRDefault="001C396E" w:rsidP="000D4ECD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</w:tbl>
    <w:p w:rsidR="006C7978" w:rsidRDefault="006C7978" w:rsidP="00DE3B4B">
      <w:pPr>
        <w:ind w:left="-694" w:firstLine="630"/>
        <w:jc w:val="lowKashida"/>
        <w:rPr>
          <w:rFonts w:cs="Arabic Transparent"/>
          <w:sz w:val="18"/>
          <w:szCs w:val="18"/>
          <w:rtl/>
        </w:rPr>
      </w:pPr>
    </w:p>
    <w:p w:rsidR="00EA7463" w:rsidRDefault="00EA7463" w:rsidP="00DE3B4B">
      <w:pPr>
        <w:ind w:left="-694" w:firstLine="630"/>
        <w:jc w:val="lowKashida"/>
        <w:rPr>
          <w:rFonts w:cs="Arabic Transparent"/>
          <w:sz w:val="18"/>
          <w:szCs w:val="18"/>
          <w:rtl/>
        </w:rPr>
      </w:pPr>
    </w:p>
    <w:p w:rsidR="00231E85" w:rsidRDefault="00231E85" w:rsidP="00DE3B4B">
      <w:pPr>
        <w:ind w:left="-694" w:firstLine="630"/>
        <w:jc w:val="lowKashida"/>
        <w:rPr>
          <w:rFonts w:cs="Arabic Transparent"/>
          <w:sz w:val="18"/>
          <w:szCs w:val="18"/>
          <w:rtl/>
        </w:rPr>
      </w:pPr>
    </w:p>
    <w:p w:rsidR="00231E85" w:rsidRDefault="00231E85" w:rsidP="00DE3B4B">
      <w:pPr>
        <w:ind w:left="-694" w:firstLine="630"/>
        <w:jc w:val="lowKashida"/>
        <w:rPr>
          <w:rFonts w:cs="Arabic Transparent"/>
          <w:sz w:val="18"/>
          <w:szCs w:val="18"/>
          <w:rtl/>
        </w:rPr>
      </w:pPr>
    </w:p>
    <w:p w:rsidR="00231E85" w:rsidRDefault="00231E85" w:rsidP="00DE3B4B">
      <w:pPr>
        <w:ind w:left="-694" w:firstLine="630"/>
        <w:jc w:val="lowKashida"/>
        <w:rPr>
          <w:rFonts w:cs="Arabic Transparent"/>
          <w:sz w:val="18"/>
          <w:szCs w:val="18"/>
          <w:rtl/>
        </w:rPr>
      </w:pPr>
    </w:p>
    <w:p w:rsidR="00231E85" w:rsidRDefault="00231E85" w:rsidP="00DE3B4B">
      <w:pPr>
        <w:ind w:left="-694" w:firstLine="630"/>
        <w:jc w:val="lowKashida"/>
        <w:rPr>
          <w:rFonts w:cs="Arabic Transparent"/>
          <w:sz w:val="18"/>
          <w:szCs w:val="18"/>
          <w:rtl/>
        </w:rPr>
      </w:pPr>
    </w:p>
    <w:p w:rsidR="00231E85" w:rsidRDefault="00231E85" w:rsidP="00DE3B4B">
      <w:pPr>
        <w:ind w:left="-694" w:firstLine="630"/>
        <w:jc w:val="lowKashida"/>
        <w:rPr>
          <w:rFonts w:cs="Arabic Transparent"/>
          <w:sz w:val="18"/>
          <w:szCs w:val="18"/>
          <w:rtl/>
        </w:rPr>
      </w:pPr>
    </w:p>
    <w:p w:rsidR="00231E85" w:rsidRDefault="00231E85" w:rsidP="00DE3B4B">
      <w:pPr>
        <w:ind w:left="-694" w:firstLine="630"/>
        <w:jc w:val="lowKashida"/>
        <w:rPr>
          <w:rFonts w:cs="Arabic Transparent"/>
          <w:sz w:val="18"/>
          <w:szCs w:val="18"/>
          <w:rtl/>
        </w:rPr>
      </w:pPr>
    </w:p>
    <w:p w:rsidR="00231E85" w:rsidRDefault="00231E85" w:rsidP="00DE3B4B">
      <w:pPr>
        <w:ind w:left="-694" w:firstLine="630"/>
        <w:jc w:val="lowKashida"/>
        <w:rPr>
          <w:rFonts w:cs="Arabic Transparent"/>
          <w:sz w:val="18"/>
          <w:szCs w:val="18"/>
          <w:rtl/>
        </w:rPr>
      </w:pPr>
    </w:p>
    <w:p w:rsidR="00231E85" w:rsidRDefault="00231E85" w:rsidP="00DE3B4B">
      <w:pPr>
        <w:ind w:left="-694" w:firstLine="630"/>
        <w:jc w:val="lowKashida"/>
        <w:rPr>
          <w:rFonts w:cs="Arabic Transparent"/>
          <w:sz w:val="18"/>
          <w:szCs w:val="18"/>
          <w:rtl/>
        </w:rPr>
      </w:pPr>
    </w:p>
    <w:p w:rsidR="005A1FFA" w:rsidRDefault="005A1FFA" w:rsidP="000E5BC4">
      <w:pPr>
        <w:ind w:left="-694" w:firstLine="270"/>
        <w:jc w:val="lowKashida"/>
        <w:rPr>
          <w:rFonts w:cs="Arabic Transparent"/>
          <w:b/>
          <w:bCs/>
          <w:sz w:val="28"/>
          <w:szCs w:val="28"/>
          <w:rtl/>
        </w:rPr>
      </w:pPr>
    </w:p>
    <w:p w:rsidR="00C82498" w:rsidRDefault="00545C67" w:rsidP="000E5BC4">
      <w:pPr>
        <w:ind w:left="-694" w:firstLine="270"/>
        <w:jc w:val="lowKashida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ثامنا</w:t>
      </w:r>
      <w:r w:rsidR="00F86B23" w:rsidRPr="00E84AC2">
        <w:rPr>
          <w:rFonts w:cs="Arabic Transparent" w:hint="cs"/>
          <w:b/>
          <w:bCs/>
          <w:sz w:val="28"/>
          <w:szCs w:val="28"/>
          <w:rtl/>
        </w:rPr>
        <w:t>: الموافقة على الإحداثات التالية لغايات الترفيع الجوازي:-</w:t>
      </w:r>
      <w:r w:rsidR="00CA57B4" w:rsidRPr="00CA57B4">
        <w:rPr>
          <w:rFonts w:cs="Arabic Transparent" w:hint="cs"/>
          <w:b/>
          <w:bCs/>
          <w:sz w:val="32"/>
          <w:szCs w:val="32"/>
          <w:rtl/>
        </w:rPr>
        <w:t xml:space="preserve"> </w:t>
      </w:r>
    </w:p>
    <w:p w:rsidR="005A1FFA" w:rsidRPr="00E84AC2" w:rsidRDefault="005A1FFA" w:rsidP="000E5BC4">
      <w:pPr>
        <w:ind w:left="-694" w:firstLine="270"/>
        <w:jc w:val="lowKashida"/>
        <w:rPr>
          <w:rFonts w:cs="Arabic Transparent"/>
          <w:b/>
          <w:bCs/>
          <w:sz w:val="28"/>
          <w:szCs w:val="28"/>
          <w:rtl/>
        </w:rPr>
      </w:pPr>
    </w:p>
    <w:p w:rsidR="006C7978" w:rsidRPr="00FF3002" w:rsidRDefault="006C7978" w:rsidP="00DE3B4B">
      <w:pPr>
        <w:ind w:left="-694" w:firstLine="630"/>
        <w:jc w:val="lowKashida"/>
        <w:rPr>
          <w:rFonts w:cs="Arabic Transparent"/>
          <w:sz w:val="12"/>
          <w:szCs w:val="12"/>
          <w:rtl/>
        </w:rPr>
      </w:pPr>
    </w:p>
    <w:tbl>
      <w:tblPr>
        <w:bidiVisual/>
        <w:tblW w:w="98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585"/>
        <w:gridCol w:w="1440"/>
        <w:gridCol w:w="1260"/>
        <w:gridCol w:w="1440"/>
        <w:gridCol w:w="2185"/>
      </w:tblGrid>
      <w:tr w:rsidR="00AC5288" w:rsidRPr="00D060EB" w:rsidTr="00980B64">
        <w:trPr>
          <w:cantSplit/>
          <w:jc w:val="center"/>
        </w:trPr>
        <w:tc>
          <w:tcPr>
            <w:tcW w:w="1984" w:type="dxa"/>
            <w:shd w:val="clear" w:color="auto" w:fill="FFFFFF"/>
          </w:tcPr>
          <w:p w:rsidR="00AC5288" w:rsidRPr="008625F8" w:rsidRDefault="00AC5288" w:rsidP="008625F8">
            <w:pPr>
              <w:jc w:val="center"/>
              <w:rPr>
                <w:rFonts w:cs="Arabic Transparent"/>
                <w:sz w:val="28"/>
                <w:szCs w:val="28"/>
              </w:rPr>
            </w:pPr>
            <w:r w:rsidRPr="008625F8">
              <w:rPr>
                <w:rFonts w:cs="Arabic Transparent"/>
                <w:sz w:val="28"/>
                <w:szCs w:val="28"/>
                <w:rtl/>
              </w:rPr>
              <w:lastRenderedPageBreak/>
              <w:t>الفئة</w:t>
            </w:r>
          </w:p>
        </w:tc>
        <w:tc>
          <w:tcPr>
            <w:tcW w:w="1585" w:type="dxa"/>
            <w:vMerge w:val="restart"/>
            <w:shd w:val="clear" w:color="auto" w:fill="FFFFFF"/>
          </w:tcPr>
          <w:p w:rsidR="00AC5288" w:rsidRPr="008625F8" w:rsidRDefault="00AC5288" w:rsidP="00AC5288">
            <w:pPr>
              <w:jc w:val="center"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اجمالي عدد الوظائف </w:t>
            </w:r>
          </w:p>
        </w:tc>
        <w:tc>
          <w:tcPr>
            <w:tcW w:w="6325" w:type="dxa"/>
            <w:gridSpan w:val="4"/>
            <w:shd w:val="clear" w:color="auto" w:fill="FFFFFF"/>
          </w:tcPr>
          <w:p w:rsidR="00AC5288" w:rsidRPr="008625F8" w:rsidRDefault="00AC5288" w:rsidP="008625F8">
            <w:pPr>
              <w:pStyle w:val="Heading8"/>
              <w:ind w:right="0"/>
              <w:jc w:val="center"/>
              <w:rPr>
                <w:b w:val="0"/>
                <w:bCs w:val="0"/>
                <w:sz w:val="28"/>
                <w:szCs w:val="28"/>
                <w:lang w:bidi="ar-SA"/>
              </w:rPr>
            </w:pPr>
            <w:r w:rsidRPr="008625F8">
              <w:rPr>
                <w:b w:val="0"/>
                <w:bCs w:val="0"/>
                <w:sz w:val="28"/>
                <w:szCs w:val="28"/>
                <w:rtl/>
                <w:lang w:bidi="ar-SA"/>
              </w:rPr>
              <w:t>الدرجات المطلوب إحداثها بحيث لا تتجاوز 5% من مجموع كل فئة</w:t>
            </w:r>
          </w:p>
        </w:tc>
      </w:tr>
      <w:tr w:rsidR="00AC5288" w:rsidRPr="00D060EB" w:rsidTr="00980B64">
        <w:trPr>
          <w:cantSplit/>
          <w:jc w:val="center"/>
        </w:trPr>
        <w:tc>
          <w:tcPr>
            <w:tcW w:w="1984" w:type="dxa"/>
            <w:shd w:val="clear" w:color="auto" w:fill="FFFFFF"/>
          </w:tcPr>
          <w:p w:rsidR="00AC5288" w:rsidRPr="008625F8" w:rsidRDefault="00AC5288" w:rsidP="008625F8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AC5288" w:rsidRPr="008625F8" w:rsidRDefault="00AC5288" w:rsidP="008625F8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/>
          </w:tcPr>
          <w:p w:rsidR="00AC5288" w:rsidRPr="008625F8" w:rsidRDefault="00AC5288" w:rsidP="008625F8">
            <w:pPr>
              <w:jc w:val="center"/>
              <w:rPr>
                <w:rFonts w:cs="Arabic Transparent"/>
                <w:sz w:val="28"/>
                <w:szCs w:val="28"/>
              </w:rPr>
            </w:pPr>
            <w:r w:rsidRPr="008625F8">
              <w:rPr>
                <w:rFonts w:cs="Arabic Transparent"/>
                <w:sz w:val="28"/>
                <w:szCs w:val="28"/>
                <w:rtl/>
              </w:rPr>
              <w:t>الدرجة</w:t>
            </w:r>
          </w:p>
        </w:tc>
        <w:tc>
          <w:tcPr>
            <w:tcW w:w="1260" w:type="dxa"/>
            <w:shd w:val="clear" w:color="auto" w:fill="FFFFFF"/>
          </w:tcPr>
          <w:p w:rsidR="00AC5288" w:rsidRPr="008625F8" w:rsidRDefault="00AC5288" w:rsidP="008625F8">
            <w:pPr>
              <w:jc w:val="center"/>
              <w:rPr>
                <w:rFonts w:cs="Arabic Transparent"/>
                <w:sz w:val="28"/>
                <w:szCs w:val="28"/>
              </w:rPr>
            </w:pPr>
            <w:r w:rsidRPr="008625F8">
              <w:rPr>
                <w:rFonts w:cs="Arabic Transparent"/>
                <w:sz w:val="28"/>
                <w:szCs w:val="28"/>
                <w:rtl/>
              </w:rPr>
              <w:t>العدد</w:t>
            </w:r>
          </w:p>
        </w:tc>
        <w:tc>
          <w:tcPr>
            <w:tcW w:w="1440" w:type="dxa"/>
            <w:shd w:val="clear" w:color="auto" w:fill="FFFFFF"/>
          </w:tcPr>
          <w:p w:rsidR="00AC5288" w:rsidRPr="008625F8" w:rsidRDefault="00AC5288" w:rsidP="008625F8">
            <w:pPr>
              <w:jc w:val="center"/>
              <w:rPr>
                <w:rFonts w:cs="Arabic Transparent"/>
                <w:sz w:val="28"/>
                <w:szCs w:val="28"/>
              </w:rPr>
            </w:pPr>
            <w:r w:rsidRPr="008625F8">
              <w:rPr>
                <w:rFonts w:cs="Arabic Transparent"/>
                <w:sz w:val="28"/>
                <w:szCs w:val="28"/>
                <w:rtl/>
              </w:rPr>
              <w:t>المادة</w:t>
            </w:r>
            <w:r w:rsidR="00B458F7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Pr="008625F8">
              <w:rPr>
                <w:rFonts w:cs="Arabic Transparent"/>
                <w:sz w:val="28"/>
                <w:szCs w:val="28"/>
                <w:rtl/>
              </w:rPr>
              <w:t>101</w:t>
            </w:r>
          </w:p>
        </w:tc>
        <w:tc>
          <w:tcPr>
            <w:tcW w:w="2185" w:type="dxa"/>
            <w:shd w:val="clear" w:color="auto" w:fill="FFFFFF"/>
          </w:tcPr>
          <w:p w:rsidR="00AC5288" w:rsidRPr="008625F8" w:rsidRDefault="00AC5288" w:rsidP="00B458F7">
            <w:pPr>
              <w:jc w:val="center"/>
              <w:rPr>
                <w:rFonts w:cs="Arabic Transparent"/>
                <w:sz w:val="28"/>
                <w:szCs w:val="28"/>
              </w:rPr>
            </w:pPr>
            <w:r w:rsidRPr="008625F8">
              <w:rPr>
                <w:rFonts w:cs="Arabic Transparent"/>
                <w:sz w:val="28"/>
                <w:szCs w:val="28"/>
                <w:rtl/>
              </w:rPr>
              <w:t>المادة</w:t>
            </w:r>
            <w:r w:rsidR="00B458F7">
              <w:rPr>
                <w:rFonts w:cs="Arabic Transparent"/>
                <w:sz w:val="28"/>
                <w:szCs w:val="28"/>
              </w:rPr>
              <w:t xml:space="preserve">  </w:t>
            </w:r>
            <w:r w:rsidR="00B458F7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102</w:t>
            </w:r>
            <w:r w:rsidR="00B458F7">
              <w:rPr>
                <w:rFonts w:cs="Arabic Transparent"/>
                <w:sz w:val="28"/>
                <w:szCs w:val="28"/>
              </w:rPr>
              <w:t xml:space="preserve"> </w:t>
            </w:r>
            <w:r w:rsidR="00B458F7">
              <w:rPr>
                <w:rFonts w:cs="Arabic Transparent" w:hint="cs"/>
                <w:sz w:val="28"/>
                <w:szCs w:val="28"/>
                <w:rtl/>
              </w:rPr>
              <w:t xml:space="preserve">  </w:t>
            </w:r>
          </w:p>
        </w:tc>
      </w:tr>
      <w:tr w:rsidR="008625F8" w:rsidRPr="00D060EB" w:rsidTr="008625F8">
        <w:trPr>
          <w:cantSplit/>
          <w:jc w:val="center"/>
        </w:trPr>
        <w:tc>
          <w:tcPr>
            <w:tcW w:w="1984" w:type="dxa"/>
            <w:tcBorders>
              <w:bottom w:val="single" w:sz="4" w:space="0" w:color="auto"/>
            </w:tcBorders>
          </w:tcPr>
          <w:p w:rsidR="008625F8" w:rsidRDefault="008625F8" w:rsidP="008625F8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الخاصة</w:t>
            </w:r>
          </w:p>
          <w:p w:rsidR="008625F8" w:rsidRPr="004F312A" w:rsidRDefault="008625F8" w:rsidP="000D4ECD">
            <w:pPr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()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8625F8" w:rsidRDefault="00AC5288" w:rsidP="008625F8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عدد وظائف الدرجة الاولى</w:t>
            </w:r>
          </w:p>
          <w:p w:rsidR="00AC5288" w:rsidRPr="004F312A" w:rsidRDefault="00AC5288" w:rsidP="000D4ECD">
            <w:pPr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(  )</w:t>
            </w:r>
          </w:p>
        </w:tc>
        <w:tc>
          <w:tcPr>
            <w:tcW w:w="1440" w:type="dxa"/>
          </w:tcPr>
          <w:p w:rsidR="008625F8" w:rsidRPr="00D060EB" w:rsidRDefault="008625F8" w:rsidP="008625F8">
            <w:pPr>
              <w:jc w:val="center"/>
              <w:rPr>
                <w:rFonts w:cs="Arabic Transparent"/>
                <w:sz w:val="26"/>
                <w:szCs w:val="26"/>
                <w:lang w:bidi="ar-JO"/>
              </w:rPr>
            </w:pPr>
          </w:p>
        </w:tc>
        <w:tc>
          <w:tcPr>
            <w:tcW w:w="1260" w:type="dxa"/>
          </w:tcPr>
          <w:p w:rsidR="008625F8" w:rsidRPr="00D060EB" w:rsidRDefault="008625F8" w:rsidP="008625F8">
            <w:pPr>
              <w:jc w:val="center"/>
              <w:rPr>
                <w:rFonts w:cs="Arabic Transparent"/>
                <w:sz w:val="32"/>
                <w:szCs w:val="32"/>
                <w:lang w:bidi="ar-JO"/>
              </w:rPr>
            </w:pPr>
          </w:p>
        </w:tc>
        <w:tc>
          <w:tcPr>
            <w:tcW w:w="1440" w:type="dxa"/>
          </w:tcPr>
          <w:p w:rsidR="008625F8" w:rsidRPr="00D060EB" w:rsidRDefault="008625F8" w:rsidP="008625F8">
            <w:pPr>
              <w:jc w:val="center"/>
              <w:rPr>
                <w:rFonts w:cs="Arabic Transparent"/>
                <w:sz w:val="32"/>
                <w:szCs w:val="32"/>
                <w:lang w:bidi="ar-JO"/>
              </w:rPr>
            </w:pPr>
          </w:p>
        </w:tc>
        <w:tc>
          <w:tcPr>
            <w:tcW w:w="2185" w:type="dxa"/>
          </w:tcPr>
          <w:p w:rsidR="008625F8" w:rsidRPr="00D060EB" w:rsidRDefault="008625F8" w:rsidP="008625F8">
            <w:pPr>
              <w:jc w:val="center"/>
              <w:rPr>
                <w:rFonts w:cs="Arabic Transparent"/>
                <w:sz w:val="32"/>
                <w:szCs w:val="32"/>
                <w:lang w:bidi="ar-JO"/>
              </w:rPr>
            </w:pPr>
          </w:p>
        </w:tc>
      </w:tr>
      <w:tr w:rsidR="008625F8" w:rsidRPr="00D060EB" w:rsidTr="00724150">
        <w:trPr>
          <w:cantSplit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8625F8" w:rsidRPr="004F312A" w:rsidRDefault="008625F8" w:rsidP="008625F8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  <w:p w:rsidR="008625F8" w:rsidRDefault="008625F8" w:rsidP="008625F8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  <w:p w:rsidR="008625F8" w:rsidRPr="004F312A" w:rsidRDefault="008625F8" w:rsidP="008625F8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4F312A">
              <w:rPr>
                <w:rFonts w:cs="Arabic Transparent"/>
                <w:sz w:val="28"/>
                <w:szCs w:val="28"/>
                <w:rtl/>
                <w:lang w:bidi="ar-JO"/>
              </w:rPr>
              <w:t>الأولى</w:t>
            </w:r>
          </w:p>
          <w:p w:rsidR="008625F8" w:rsidRPr="004F312A" w:rsidRDefault="008625F8" w:rsidP="000D4ECD">
            <w:pPr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 w:rsidRPr="004F312A">
              <w:rPr>
                <w:rFonts w:cs="Arabic Transparent"/>
                <w:sz w:val="28"/>
                <w:szCs w:val="28"/>
                <w:rtl/>
                <w:lang w:bidi="ar-JO"/>
              </w:rPr>
              <w:t>()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</w:tcBorders>
            <w:vAlign w:val="center"/>
          </w:tcPr>
          <w:p w:rsidR="00724150" w:rsidRDefault="00724150" w:rsidP="00724150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عدد وظائف الفئة الاولى</w:t>
            </w:r>
          </w:p>
          <w:p w:rsidR="008625F8" w:rsidRPr="004F312A" w:rsidRDefault="00025560" w:rsidP="000D4ECD">
            <w:pPr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(</w:t>
            </w:r>
            <w:r w:rsidR="00724150">
              <w:rPr>
                <w:rFonts w:cs="Arabic Transparent" w:hint="cs"/>
                <w:sz w:val="28"/>
                <w:szCs w:val="28"/>
                <w:rtl/>
                <w:lang w:bidi="ar-JO"/>
              </w:rPr>
              <w:t>)</w:t>
            </w:r>
          </w:p>
        </w:tc>
        <w:tc>
          <w:tcPr>
            <w:tcW w:w="1440" w:type="dxa"/>
          </w:tcPr>
          <w:p w:rsidR="008625F8" w:rsidRPr="00D060EB" w:rsidRDefault="008625F8" w:rsidP="008625F8">
            <w:pPr>
              <w:jc w:val="center"/>
              <w:rPr>
                <w:rFonts w:cs="Arabic Transparent"/>
                <w:sz w:val="26"/>
                <w:szCs w:val="26"/>
                <w:lang w:bidi="ar-JO"/>
              </w:rPr>
            </w:pPr>
          </w:p>
        </w:tc>
        <w:tc>
          <w:tcPr>
            <w:tcW w:w="1260" w:type="dxa"/>
          </w:tcPr>
          <w:p w:rsidR="008625F8" w:rsidRPr="00D060EB" w:rsidRDefault="008625F8" w:rsidP="008625F8">
            <w:pPr>
              <w:jc w:val="center"/>
              <w:rPr>
                <w:rFonts w:cs="Arabic Transparent"/>
                <w:sz w:val="32"/>
                <w:szCs w:val="32"/>
                <w:lang w:bidi="ar-JO"/>
              </w:rPr>
            </w:pPr>
          </w:p>
        </w:tc>
        <w:tc>
          <w:tcPr>
            <w:tcW w:w="1440" w:type="dxa"/>
          </w:tcPr>
          <w:p w:rsidR="008625F8" w:rsidRPr="00D060EB" w:rsidRDefault="008625F8" w:rsidP="008625F8">
            <w:pPr>
              <w:jc w:val="center"/>
              <w:rPr>
                <w:rFonts w:cs="Arabic Transparent"/>
                <w:sz w:val="32"/>
                <w:szCs w:val="32"/>
                <w:lang w:bidi="ar-JO"/>
              </w:rPr>
            </w:pPr>
          </w:p>
        </w:tc>
        <w:tc>
          <w:tcPr>
            <w:tcW w:w="2185" w:type="dxa"/>
          </w:tcPr>
          <w:p w:rsidR="008625F8" w:rsidRPr="00D060EB" w:rsidRDefault="008625F8" w:rsidP="008625F8">
            <w:pPr>
              <w:jc w:val="center"/>
              <w:rPr>
                <w:rFonts w:cs="Arabic Transparent"/>
                <w:sz w:val="32"/>
                <w:szCs w:val="32"/>
                <w:lang w:bidi="ar-JO"/>
              </w:rPr>
            </w:pPr>
          </w:p>
        </w:tc>
      </w:tr>
      <w:tr w:rsidR="008625F8" w:rsidRPr="00D060EB" w:rsidTr="008625F8">
        <w:trPr>
          <w:cantSplit/>
          <w:trHeight w:val="492"/>
          <w:jc w:val="center"/>
        </w:trPr>
        <w:tc>
          <w:tcPr>
            <w:tcW w:w="1984" w:type="dxa"/>
            <w:vMerge/>
          </w:tcPr>
          <w:p w:rsidR="008625F8" w:rsidRPr="004F312A" w:rsidRDefault="008625F8" w:rsidP="008625F8">
            <w:pPr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</w:p>
        </w:tc>
        <w:tc>
          <w:tcPr>
            <w:tcW w:w="1585" w:type="dxa"/>
            <w:vMerge/>
          </w:tcPr>
          <w:p w:rsidR="008625F8" w:rsidRPr="004F312A" w:rsidRDefault="008625F8" w:rsidP="008625F8">
            <w:pPr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</w:p>
        </w:tc>
        <w:tc>
          <w:tcPr>
            <w:tcW w:w="1440" w:type="dxa"/>
          </w:tcPr>
          <w:p w:rsidR="008625F8" w:rsidRPr="00D060EB" w:rsidRDefault="008625F8" w:rsidP="008625F8">
            <w:pPr>
              <w:jc w:val="center"/>
              <w:rPr>
                <w:rFonts w:cs="Arabic Transparent"/>
                <w:sz w:val="26"/>
                <w:szCs w:val="26"/>
                <w:lang w:bidi="ar-JO"/>
              </w:rPr>
            </w:pPr>
          </w:p>
        </w:tc>
        <w:tc>
          <w:tcPr>
            <w:tcW w:w="1260" w:type="dxa"/>
          </w:tcPr>
          <w:p w:rsidR="008625F8" w:rsidRPr="00D060EB" w:rsidRDefault="008625F8" w:rsidP="008625F8">
            <w:pPr>
              <w:jc w:val="center"/>
              <w:rPr>
                <w:rFonts w:cs="Arabic Transparent"/>
                <w:sz w:val="32"/>
                <w:szCs w:val="32"/>
                <w:lang w:bidi="ar-JO"/>
              </w:rPr>
            </w:pPr>
          </w:p>
        </w:tc>
        <w:tc>
          <w:tcPr>
            <w:tcW w:w="1440" w:type="dxa"/>
          </w:tcPr>
          <w:p w:rsidR="008625F8" w:rsidRPr="00D060EB" w:rsidRDefault="008625F8" w:rsidP="008625F8">
            <w:pPr>
              <w:jc w:val="center"/>
              <w:rPr>
                <w:rFonts w:cs="Arabic Transparent"/>
                <w:sz w:val="32"/>
                <w:szCs w:val="32"/>
                <w:lang w:bidi="ar-JO"/>
              </w:rPr>
            </w:pPr>
          </w:p>
        </w:tc>
        <w:tc>
          <w:tcPr>
            <w:tcW w:w="2185" w:type="dxa"/>
          </w:tcPr>
          <w:p w:rsidR="008625F8" w:rsidRPr="00D060EB" w:rsidRDefault="008625F8" w:rsidP="008625F8">
            <w:pPr>
              <w:jc w:val="center"/>
              <w:rPr>
                <w:rFonts w:cs="Arabic Transparent"/>
                <w:sz w:val="32"/>
                <w:szCs w:val="32"/>
                <w:lang w:bidi="ar-JO"/>
              </w:rPr>
            </w:pPr>
          </w:p>
        </w:tc>
      </w:tr>
      <w:tr w:rsidR="008625F8" w:rsidRPr="00D060EB" w:rsidTr="008625F8">
        <w:trPr>
          <w:cantSplit/>
          <w:jc w:val="center"/>
        </w:trPr>
        <w:tc>
          <w:tcPr>
            <w:tcW w:w="1984" w:type="dxa"/>
            <w:vMerge/>
          </w:tcPr>
          <w:p w:rsidR="008625F8" w:rsidRPr="004F312A" w:rsidRDefault="008625F8" w:rsidP="008625F8">
            <w:pPr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</w:p>
        </w:tc>
        <w:tc>
          <w:tcPr>
            <w:tcW w:w="1585" w:type="dxa"/>
            <w:vMerge/>
          </w:tcPr>
          <w:p w:rsidR="008625F8" w:rsidRPr="004F312A" w:rsidRDefault="008625F8" w:rsidP="008625F8">
            <w:pPr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</w:p>
        </w:tc>
        <w:tc>
          <w:tcPr>
            <w:tcW w:w="1440" w:type="dxa"/>
          </w:tcPr>
          <w:p w:rsidR="008625F8" w:rsidRPr="00D060EB" w:rsidRDefault="008625F8" w:rsidP="008625F8">
            <w:pPr>
              <w:jc w:val="center"/>
              <w:rPr>
                <w:rFonts w:cs="Arabic Transparent"/>
                <w:sz w:val="26"/>
                <w:szCs w:val="26"/>
                <w:lang w:bidi="ar-JO"/>
              </w:rPr>
            </w:pPr>
          </w:p>
        </w:tc>
        <w:tc>
          <w:tcPr>
            <w:tcW w:w="1260" w:type="dxa"/>
          </w:tcPr>
          <w:p w:rsidR="008625F8" w:rsidRPr="00D060EB" w:rsidRDefault="008625F8" w:rsidP="008625F8">
            <w:pPr>
              <w:jc w:val="center"/>
              <w:rPr>
                <w:rFonts w:cs="Arabic Transparent"/>
                <w:sz w:val="32"/>
                <w:szCs w:val="32"/>
                <w:lang w:bidi="ar-JO"/>
              </w:rPr>
            </w:pPr>
          </w:p>
        </w:tc>
        <w:tc>
          <w:tcPr>
            <w:tcW w:w="1440" w:type="dxa"/>
          </w:tcPr>
          <w:p w:rsidR="008625F8" w:rsidRPr="00D060EB" w:rsidRDefault="008625F8" w:rsidP="008625F8">
            <w:pPr>
              <w:jc w:val="center"/>
              <w:rPr>
                <w:rFonts w:cs="Arabic Transparent"/>
                <w:sz w:val="32"/>
                <w:szCs w:val="32"/>
                <w:lang w:bidi="ar-JO"/>
              </w:rPr>
            </w:pPr>
          </w:p>
        </w:tc>
        <w:tc>
          <w:tcPr>
            <w:tcW w:w="2185" w:type="dxa"/>
          </w:tcPr>
          <w:p w:rsidR="008625F8" w:rsidRPr="00D060EB" w:rsidRDefault="008625F8" w:rsidP="008625F8">
            <w:pPr>
              <w:jc w:val="center"/>
              <w:rPr>
                <w:rFonts w:cs="Arabic Transparent"/>
                <w:sz w:val="32"/>
                <w:szCs w:val="32"/>
                <w:lang w:bidi="ar-JO"/>
              </w:rPr>
            </w:pPr>
          </w:p>
        </w:tc>
      </w:tr>
      <w:tr w:rsidR="00724150" w:rsidRPr="00D060EB" w:rsidTr="002F78F9">
        <w:trPr>
          <w:cantSplit/>
          <w:trHeight w:val="85"/>
          <w:jc w:val="center"/>
        </w:trPr>
        <w:tc>
          <w:tcPr>
            <w:tcW w:w="1984" w:type="dxa"/>
            <w:vMerge w:val="restart"/>
          </w:tcPr>
          <w:p w:rsidR="00724150" w:rsidRPr="004F312A" w:rsidRDefault="00724150" w:rsidP="008625F8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4F312A">
              <w:rPr>
                <w:rFonts w:cs="Arabic Transparent"/>
                <w:sz w:val="28"/>
                <w:szCs w:val="28"/>
                <w:rtl/>
                <w:lang w:bidi="ar-JO"/>
              </w:rPr>
              <w:t>الثانية</w:t>
            </w:r>
          </w:p>
          <w:p w:rsidR="00724150" w:rsidRPr="004F312A" w:rsidRDefault="00724150" w:rsidP="000D4ECD">
            <w:pPr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 w:rsidRPr="004F312A">
              <w:rPr>
                <w:rFonts w:cs="Arabic Transparent"/>
                <w:sz w:val="28"/>
                <w:szCs w:val="28"/>
                <w:rtl/>
                <w:lang w:bidi="ar-JO"/>
              </w:rPr>
              <w:t>()</w:t>
            </w:r>
          </w:p>
        </w:tc>
        <w:tc>
          <w:tcPr>
            <w:tcW w:w="1585" w:type="dxa"/>
            <w:vMerge w:val="restart"/>
            <w:vAlign w:val="center"/>
          </w:tcPr>
          <w:p w:rsidR="00724150" w:rsidRDefault="00724150" w:rsidP="00724150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عدد وظائف الفئة الثانية</w:t>
            </w:r>
          </w:p>
          <w:p w:rsidR="00724150" w:rsidRPr="004F312A" w:rsidRDefault="00724150" w:rsidP="000D4ECD">
            <w:pPr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()</w:t>
            </w:r>
          </w:p>
        </w:tc>
        <w:tc>
          <w:tcPr>
            <w:tcW w:w="1440" w:type="dxa"/>
          </w:tcPr>
          <w:p w:rsidR="00724150" w:rsidRPr="00D060EB" w:rsidRDefault="00724150" w:rsidP="008625F8">
            <w:pPr>
              <w:jc w:val="center"/>
              <w:rPr>
                <w:rFonts w:cs="Arabic Transparent"/>
                <w:sz w:val="26"/>
                <w:szCs w:val="26"/>
                <w:rtl/>
                <w:lang w:bidi="ar-JO"/>
              </w:rPr>
            </w:pPr>
          </w:p>
        </w:tc>
        <w:tc>
          <w:tcPr>
            <w:tcW w:w="1260" w:type="dxa"/>
          </w:tcPr>
          <w:p w:rsidR="00724150" w:rsidRDefault="00724150" w:rsidP="008625F8">
            <w:pPr>
              <w:jc w:val="center"/>
              <w:rPr>
                <w:rFonts w:cs="Arabic Transparent"/>
                <w:sz w:val="32"/>
                <w:szCs w:val="32"/>
                <w:rtl/>
                <w:lang w:bidi="ar-JO"/>
              </w:rPr>
            </w:pPr>
          </w:p>
        </w:tc>
        <w:tc>
          <w:tcPr>
            <w:tcW w:w="1440" w:type="dxa"/>
          </w:tcPr>
          <w:p w:rsidR="00724150" w:rsidRDefault="00724150" w:rsidP="008625F8">
            <w:pPr>
              <w:jc w:val="center"/>
              <w:rPr>
                <w:rFonts w:cs="Arabic Transparent"/>
                <w:sz w:val="32"/>
                <w:szCs w:val="32"/>
                <w:rtl/>
                <w:lang w:bidi="ar-JO"/>
              </w:rPr>
            </w:pPr>
          </w:p>
        </w:tc>
        <w:tc>
          <w:tcPr>
            <w:tcW w:w="2185" w:type="dxa"/>
          </w:tcPr>
          <w:p w:rsidR="00724150" w:rsidRDefault="00724150" w:rsidP="008625F8">
            <w:pPr>
              <w:jc w:val="center"/>
              <w:rPr>
                <w:rFonts w:cs="Arabic Transparent"/>
                <w:sz w:val="32"/>
                <w:szCs w:val="32"/>
                <w:rtl/>
                <w:lang w:bidi="ar-JO"/>
              </w:rPr>
            </w:pPr>
          </w:p>
        </w:tc>
      </w:tr>
      <w:tr w:rsidR="00724150" w:rsidRPr="00D060EB" w:rsidTr="008625F8">
        <w:trPr>
          <w:cantSplit/>
          <w:jc w:val="center"/>
        </w:trPr>
        <w:tc>
          <w:tcPr>
            <w:tcW w:w="1984" w:type="dxa"/>
            <w:vMerge/>
          </w:tcPr>
          <w:p w:rsidR="00724150" w:rsidRPr="00D060EB" w:rsidRDefault="00724150" w:rsidP="008625F8">
            <w:pPr>
              <w:ind w:right="-1080"/>
              <w:rPr>
                <w:rFonts w:cs="Arabic Transparent"/>
                <w:sz w:val="32"/>
                <w:szCs w:val="32"/>
                <w:lang w:bidi="ar-JO"/>
              </w:rPr>
            </w:pPr>
          </w:p>
        </w:tc>
        <w:tc>
          <w:tcPr>
            <w:tcW w:w="1585" w:type="dxa"/>
            <w:vMerge/>
          </w:tcPr>
          <w:p w:rsidR="00724150" w:rsidRPr="00D060EB" w:rsidRDefault="00724150" w:rsidP="008625F8">
            <w:pPr>
              <w:jc w:val="center"/>
              <w:rPr>
                <w:rFonts w:cs="Arabic Transparent"/>
                <w:sz w:val="26"/>
                <w:szCs w:val="26"/>
                <w:lang w:bidi="ar-JO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724150" w:rsidRDefault="00724150" w:rsidP="008625F8">
            <w:pPr>
              <w:jc w:val="center"/>
              <w:rPr>
                <w:rFonts w:cs="Arabic Transparent"/>
                <w:sz w:val="26"/>
                <w:szCs w:val="26"/>
                <w:rtl/>
                <w:lang w:bidi="ar-JO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724150" w:rsidRDefault="00724150" w:rsidP="008625F8">
            <w:pPr>
              <w:jc w:val="center"/>
              <w:rPr>
                <w:rFonts w:cs="Arabic Transparent"/>
                <w:sz w:val="32"/>
                <w:szCs w:val="32"/>
                <w:rtl/>
                <w:lang w:bidi="ar-JO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724150" w:rsidRDefault="00724150" w:rsidP="008625F8">
            <w:pPr>
              <w:jc w:val="center"/>
              <w:rPr>
                <w:rFonts w:cs="Arabic Transparent"/>
                <w:sz w:val="32"/>
                <w:szCs w:val="32"/>
                <w:rtl/>
                <w:lang w:bidi="ar-JO"/>
              </w:rPr>
            </w:pPr>
          </w:p>
        </w:tc>
        <w:tc>
          <w:tcPr>
            <w:tcW w:w="2185" w:type="dxa"/>
            <w:tcBorders>
              <w:bottom w:val="double" w:sz="4" w:space="0" w:color="auto"/>
            </w:tcBorders>
          </w:tcPr>
          <w:p w:rsidR="00724150" w:rsidRDefault="00724150" w:rsidP="008625F8">
            <w:pPr>
              <w:jc w:val="center"/>
              <w:rPr>
                <w:rFonts w:cs="Arabic Transparent"/>
                <w:sz w:val="32"/>
                <w:szCs w:val="32"/>
                <w:rtl/>
                <w:lang w:bidi="ar-JO"/>
              </w:rPr>
            </w:pPr>
          </w:p>
        </w:tc>
      </w:tr>
      <w:tr w:rsidR="00724150" w:rsidRPr="00D060EB" w:rsidTr="00980B64">
        <w:trPr>
          <w:jc w:val="center"/>
        </w:trPr>
        <w:tc>
          <w:tcPr>
            <w:tcW w:w="3569" w:type="dxa"/>
            <w:gridSpan w:val="2"/>
            <w:shd w:val="clear" w:color="auto" w:fill="FFFFFF"/>
          </w:tcPr>
          <w:p w:rsidR="00724150" w:rsidRDefault="00724150" w:rsidP="008625F8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920DC5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>المجموع</w:t>
            </w:r>
          </w:p>
          <w:p w:rsidR="00215632" w:rsidRPr="00920DC5" w:rsidRDefault="00215632" w:rsidP="008625F8">
            <w:pPr>
              <w:jc w:val="center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6325" w:type="dxa"/>
            <w:gridSpan w:val="4"/>
            <w:shd w:val="clear" w:color="auto" w:fill="FFFFFF"/>
          </w:tcPr>
          <w:p w:rsidR="00724150" w:rsidRPr="00920DC5" w:rsidRDefault="00724150" w:rsidP="008625F8">
            <w:pPr>
              <w:jc w:val="center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</w:p>
        </w:tc>
      </w:tr>
    </w:tbl>
    <w:p w:rsidR="00EA7463" w:rsidRDefault="00EA7463" w:rsidP="008625F8">
      <w:pPr>
        <w:ind w:left="-694" w:right="-1080"/>
        <w:rPr>
          <w:rFonts w:cs="Arabic Transparent"/>
          <w:sz w:val="32"/>
          <w:szCs w:val="32"/>
          <w:rtl/>
          <w:lang w:bidi="ar-JO"/>
        </w:rPr>
      </w:pPr>
    </w:p>
    <w:p w:rsidR="005A1FFA" w:rsidRDefault="005A1FFA" w:rsidP="00DE3B4B">
      <w:pPr>
        <w:ind w:left="-694" w:firstLine="540"/>
        <w:jc w:val="lowKashida"/>
        <w:rPr>
          <w:rFonts w:cs="Arabic Transparent"/>
          <w:b/>
          <w:bCs/>
          <w:sz w:val="28"/>
          <w:szCs w:val="28"/>
          <w:rtl/>
        </w:rPr>
      </w:pPr>
    </w:p>
    <w:p w:rsidR="00F86B23" w:rsidRDefault="00545C67" w:rsidP="00DE3B4B">
      <w:pPr>
        <w:ind w:left="-694" w:firstLine="540"/>
        <w:jc w:val="lowKashida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تاسعا </w:t>
      </w:r>
      <w:r w:rsidR="00A8531B" w:rsidRPr="00E84AC2">
        <w:rPr>
          <w:rFonts w:cs="Arabic Transparent" w:hint="cs"/>
          <w:b/>
          <w:bCs/>
          <w:sz w:val="28"/>
          <w:szCs w:val="28"/>
          <w:rtl/>
        </w:rPr>
        <w:t>: الموافقة على الإحداثات التالية لغايات تعديل الوضع :-</w:t>
      </w:r>
    </w:p>
    <w:p w:rsidR="005A1FFA" w:rsidRPr="00E84AC2" w:rsidRDefault="005A1FFA" w:rsidP="00DE3B4B">
      <w:pPr>
        <w:ind w:left="-694" w:firstLine="540"/>
        <w:jc w:val="lowKashida"/>
        <w:rPr>
          <w:rFonts w:cs="Arabic Transparent"/>
          <w:b/>
          <w:bCs/>
          <w:sz w:val="28"/>
          <w:szCs w:val="28"/>
          <w:rtl/>
        </w:rPr>
      </w:pPr>
    </w:p>
    <w:p w:rsidR="006C7978" w:rsidRPr="00FF3002" w:rsidRDefault="006C7978" w:rsidP="00DE3B4B">
      <w:pPr>
        <w:ind w:left="-694" w:firstLine="540"/>
        <w:jc w:val="lowKashida"/>
        <w:rPr>
          <w:rFonts w:cs="Arabic Transparent"/>
          <w:sz w:val="12"/>
          <w:szCs w:val="12"/>
          <w:rtl/>
        </w:rPr>
      </w:pPr>
    </w:p>
    <w:tbl>
      <w:tblPr>
        <w:bidiVisual/>
        <w:tblW w:w="9203" w:type="dxa"/>
        <w:jc w:val="center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20"/>
        <w:gridCol w:w="630"/>
        <w:gridCol w:w="720"/>
        <w:gridCol w:w="2248"/>
        <w:gridCol w:w="850"/>
        <w:gridCol w:w="862"/>
        <w:gridCol w:w="633"/>
        <w:gridCol w:w="720"/>
      </w:tblGrid>
      <w:tr w:rsidR="00504541" w:rsidRPr="00FF3002" w:rsidTr="004F2838">
        <w:trPr>
          <w:jc w:val="center"/>
        </w:trPr>
        <w:tc>
          <w:tcPr>
            <w:tcW w:w="613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E5BC4" w:rsidRDefault="000E5BC4" w:rsidP="004F2838">
            <w:pPr>
              <w:jc w:val="center"/>
              <w:rPr>
                <w:rFonts w:cs="Arabic Transparent"/>
                <w:b/>
                <w:bCs/>
                <w:rtl/>
              </w:rPr>
            </w:pPr>
          </w:p>
          <w:p w:rsidR="00504541" w:rsidRPr="00FF3002" w:rsidRDefault="00504541" w:rsidP="004F2838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الإحــــداث</w:t>
            </w:r>
          </w:p>
        </w:tc>
        <w:tc>
          <w:tcPr>
            <w:tcW w:w="3065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504541" w:rsidRPr="00FF3002" w:rsidRDefault="00504541" w:rsidP="004F2838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الإلغــــاء</w:t>
            </w:r>
          </w:p>
        </w:tc>
      </w:tr>
      <w:tr w:rsidR="005D5B29" w:rsidRPr="00FF3002">
        <w:trPr>
          <w:jc w:val="center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8531B" w:rsidRDefault="00A8531B" w:rsidP="00DE3B4B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الفئة</w:t>
            </w:r>
          </w:p>
          <w:p w:rsidR="000E5BC4" w:rsidRPr="00FF3002" w:rsidRDefault="000E5BC4" w:rsidP="00DE3B4B">
            <w:pPr>
              <w:jc w:val="center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920" w:type="dxa"/>
            <w:tcBorders>
              <w:top w:val="double" w:sz="4" w:space="0" w:color="auto"/>
              <w:bottom w:val="double" w:sz="4" w:space="0" w:color="auto"/>
            </w:tcBorders>
          </w:tcPr>
          <w:p w:rsidR="00A8531B" w:rsidRPr="00FF3002" w:rsidRDefault="00A8531B" w:rsidP="00DE3B4B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الدرجة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A8531B" w:rsidRPr="00FF3002" w:rsidRDefault="00A8531B" w:rsidP="00DE3B4B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العدد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A8531B" w:rsidRPr="00FF3002" w:rsidRDefault="00A8531B" w:rsidP="00DE3B4B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المادة</w:t>
            </w:r>
          </w:p>
        </w:tc>
        <w:tc>
          <w:tcPr>
            <w:tcW w:w="2248" w:type="dxa"/>
            <w:tcBorders>
              <w:top w:val="double" w:sz="4" w:space="0" w:color="auto"/>
              <w:bottom w:val="double" w:sz="4" w:space="0" w:color="auto"/>
            </w:tcBorders>
          </w:tcPr>
          <w:p w:rsidR="00A8531B" w:rsidRPr="00FF3002" w:rsidRDefault="00A8531B" w:rsidP="00DE3B4B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اسباب التعديل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A8531B" w:rsidRPr="00FF3002" w:rsidRDefault="00A8531B" w:rsidP="00DE3B4B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الفئة</w:t>
            </w:r>
          </w:p>
        </w:tc>
        <w:tc>
          <w:tcPr>
            <w:tcW w:w="862" w:type="dxa"/>
            <w:tcBorders>
              <w:top w:val="double" w:sz="4" w:space="0" w:color="auto"/>
              <w:bottom w:val="double" w:sz="4" w:space="0" w:color="auto"/>
            </w:tcBorders>
          </w:tcPr>
          <w:p w:rsidR="00A8531B" w:rsidRPr="00FF3002" w:rsidRDefault="00A8531B" w:rsidP="00DE3B4B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الدرجة</w:t>
            </w:r>
          </w:p>
        </w:tc>
        <w:tc>
          <w:tcPr>
            <w:tcW w:w="633" w:type="dxa"/>
            <w:tcBorders>
              <w:top w:val="double" w:sz="4" w:space="0" w:color="auto"/>
              <w:bottom w:val="double" w:sz="4" w:space="0" w:color="auto"/>
            </w:tcBorders>
          </w:tcPr>
          <w:p w:rsidR="00A8531B" w:rsidRPr="00FF3002" w:rsidRDefault="00A8531B" w:rsidP="00DE3B4B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العدد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31B" w:rsidRPr="00FF3002" w:rsidRDefault="00A8531B" w:rsidP="00DE3B4B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FF3002">
              <w:rPr>
                <w:rFonts w:cs="Arabic Transparent" w:hint="cs"/>
                <w:b/>
                <w:bCs/>
                <w:rtl/>
              </w:rPr>
              <w:t>المادة</w:t>
            </w:r>
          </w:p>
        </w:tc>
      </w:tr>
      <w:tr w:rsidR="00D71641" w:rsidRPr="00FF3002">
        <w:trPr>
          <w:trHeight w:val="402"/>
          <w:jc w:val="center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71641" w:rsidRPr="00FF3002" w:rsidRDefault="00D71641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  <w:r w:rsidRPr="00FF3002">
              <w:rPr>
                <w:rFonts w:cs="Arabic Transparent" w:hint="cs"/>
                <w:sz w:val="26"/>
                <w:szCs w:val="26"/>
                <w:rtl/>
              </w:rPr>
              <w:t>الأولى</w:t>
            </w:r>
          </w:p>
          <w:p w:rsidR="00D71641" w:rsidRPr="00FF3002" w:rsidRDefault="00D71641" w:rsidP="000D4ECD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  <w:r>
              <w:rPr>
                <w:rFonts w:cs="Arabic Transparent" w:hint="cs"/>
                <w:sz w:val="26"/>
                <w:szCs w:val="26"/>
                <w:rtl/>
              </w:rPr>
              <w:t>()</w:t>
            </w:r>
          </w:p>
        </w:tc>
        <w:tc>
          <w:tcPr>
            <w:tcW w:w="9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71641" w:rsidRPr="00FF3002" w:rsidRDefault="00D71641" w:rsidP="00DE3B4B">
            <w:pPr>
              <w:jc w:val="center"/>
              <w:rPr>
                <w:rFonts w:cs="Arabic Transparent"/>
                <w:sz w:val="26"/>
                <w:szCs w:val="26"/>
                <w:rtl/>
                <w:lang w:bidi="ar-JO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71641" w:rsidRPr="00FF3002" w:rsidRDefault="00D71641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71641" w:rsidRPr="00FF3002" w:rsidRDefault="00D71641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22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71641" w:rsidRPr="00FF3002" w:rsidRDefault="00D71641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71641" w:rsidRPr="00FF3002" w:rsidRDefault="00D71641" w:rsidP="00DE3B4B">
            <w:pPr>
              <w:jc w:val="center"/>
              <w:rPr>
                <w:rFonts w:cs="Arabic Transparent"/>
                <w:sz w:val="26"/>
                <w:szCs w:val="26"/>
                <w:rtl/>
                <w:lang w:bidi="ar-JO"/>
              </w:rPr>
            </w:pPr>
          </w:p>
        </w:tc>
        <w:tc>
          <w:tcPr>
            <w:tcW w:w="86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71641" w:rsidRPr="00FF3002" w:rsidRDefault="00D71641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6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71641" w:rsidRPr="00FF3002" w:rsidRDefault="00D71641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1641" w:rsidRPr="00FF3002" w:rsidRDefault="00D71641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</w:tr>
      <w:tr w:rsidR="00D71641" w:rsidRPr="00FF3002">
        <w:trPr>
          <w:trHeight w:val="440"/>
          <w:jc w:val="center"/>
        </w:trPr>
        <w:tc>
          <w:tcPr>
            <w:tcW w:w="1620" w:type="dxa"/>
            <w:vMerge/>
            <w:tcBorders>
              <w:left w:val="double" w:sz="4" w:space="0" w:color="auto"/>
            </w:tcBorders>
            <w:vAlign w:val="center"/>
          </w:tcPr>
          <w:p w:rsidR="00D71641" w:rsidRPr="00FF3002" w:rsidRDefault="00D71641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641" w:rsidRPr="00FF3002" w:rsidRDefault="00D71641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641" w:rsidRPr="00FF3002" w:rsidRDefault="00D71641" w:rsidP="00B40F44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641" w:rsidRPr="00FF3002" w:rsidRDefault="00D71641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641" w:rsidRPr="00FF3002" w:rsidRDefault="00D71641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641" w:rsidRPr="00FF3002" w:rsidRDefault="00D71641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641" w:rsidRPr="00FF3002" w:rsidRDefault="00D71641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641" w:rsidRPr="00FF3002" w:rsidRDefault="00D71641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1641" w:rsidRPr="00FF3002" w:rsidRDefault="00D71641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</w:tr>
      <w:tr w:rsidR="00D71641" w:rsidRPr="00FF3002">
        <w:trPr>
          <w:trHeight w:val="440"/>
          <w:jc w:val="center"/>
        </w:trPr>
        <w:tc>
          <w:tcPr>
            <w:tcW w:w="1620" w:type="dxa"/>
            <w:vMerge/>
            <w:tcBorders>
              <w:left w:val="double" w:sz="4" w:space="0" w:color="auto"/>
            </w:tcBorders>
            <w:vAlign w:val="center"/>
          </w:tcPr>
          <w:p w:rsidR="00D71641" w:rsidRPr="00FF3002" w:rsidRDefault="00D71641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641" w:rsidRDefault="00D71641" w:rsidP="00DE3B4B">
            <w:pPr>
              <w:jc w:val="center"/>
              <w:rPr>
                <w:rFonts w:cs="Arabic Transparent"/>
                <w:sz w:val="26"/>
                <w:szCs w:val="26"/>
                <w:rtl/>
                <w:lang w:bidi="ar-JO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641" w:rsidRDefault="00D71641" w:rsidP="00B40F44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641" w:rsidRDefault="00D71641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641" w:rsidRDefault="00D71641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641" w:rsidRDefault="00D71641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641" w:rsidRDefault="00D71641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641" w:rsidRDefault="00D71641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1641" w:rsidRDefault="00D71641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</w:tr>
      <w:tr w:rsidR="00D71641" w:rsidRPr="00FF3002" w:rsidTr="00D71641">
        <w:trPr>
          <w:trHeight w:val="440"/>
          <w:jc w:val="center"/>
        </w:trPr>
        <w:tc>
          <w:tcPr>
            <w:tcW w:w="1620" w:type="dxa"/>
            <w:vMerge/>
            <w:tcBorders>
              <w:left w:val="double" w:sz="4" w:space="0" w:color="auto"/>
            </w:tcBorders>
            <w:vAlign w:val="center"/>
          </w:tcPr>
          <w:p w:rsidR="00D71641" w:rsidRPr="00FF3002" w:rsidRDefault="00D71641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641" w:rsidRDefault="00D71641" w:rsidP="00DE3B4B">
            <w:pPr>
              <w:jc w:val="center"/>
              <w:rPr>
                <w:rFonts w:cs="Arabic Transparent"/>
                <w:sz w:val="26"/>
                <w:szCs w:val="26"/>
                <w:rtl/>
                <w:lang w:bidi="ar-JO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641" w:rsidRDefault="00D71641" w:rsidP="00B40F44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641" w:rsidRDefault="00D71641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641" w:rsidRDefault="00D71641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641" w:rsidRDefault="00D71641" w:rsidP="00D71641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641" w:rsidRDefault="00D71641" w:rsidP="00D71641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641" w:rsidRDefault="00D71641" w:rsidP="00D71641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1641" w:rsidRDefault="00D71641" w:rsidP="00D71641">
            <w:pPr>
              <w:jc w:val="center"/>
            </w:pPr>
          </w:p>
        </w:tc>
      </w:tr>
      <w:tr w:rsidR="008C0BAE" w:rsidRPr="00FF3002">
        <w:trPr>
          <w:trHeight w:val="440"/>
          <w:jc w:val="center"/>
        </w:trPr>
        <w:tc>
          <w:tcPr>
            <w:tcW w:w="1620" w:type="dxa"/>
            <w:tcBorders>
              <w:left w:val="double" w:sz="4" w:space="0" w:color="auto"/>
            </w:tcBorders>
            <w:vAlign w:val="center"/>
          </w:tcPr>
          <w:p w:rsidR="00F71E60" w:rsidRDefault="00C31240" w:rsidP="00DE3B4B">
            <w:pPr>
              <w:jc w:val="center"/>
              <w:rPr>
                <w:rFonts w:cs="Arabic Transparent"/>
                <w:sz w:val="26"/>
                <w:szCs w:val="26"/>
              </w:rPr>
            </w:pPr>
            <w:r>
              <w:rPr>
                <w:rFonts w:cs="Arabic Transparent" w:hint="cs"/>
                <w:sz w:val="26"/>
                <w:szCs w:val="26"/>
                <w:rtl/>
              </w:rPr>
              <w:t>الثانية</w:t>
            </w:r>
          </w:p>
          <w:p w:rsidR="008C0BAE" w:rsidRPr="00FF3002" w:rsidRDefault="00D71641" w:rsidP="000D4ECD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  <w:r>
              <w:rPr>
                <w:rFonts w:cs="Arabic Transparent" w:hint="cs"/>
                <w:sz w:val="26"/>
                <w:szCs w:val="26"/>
                <w:rtl/>
              </w:rPr>
              <w:t>()</w:t>
            </w:r>
            <w:r w:rsidR="00C31240">
              <w:rPr>
                <w:rFonts w:cs="Arabic Transparent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BAE" w:rsidRDefault="008C0BAE" w:rsidP="00DE3B4B">
            <w:pPr>
              <w:jc w:val="center"/>
              <w:rPr>
                <w:rFonts w:cs="Arabic Transparent"/>
                <w:sz w:val="26"/>
                <w:szCs w:val="26"/>
                <w:rtl/>
                <w:lang w:bidi="ar-JO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BAE" w:rsidRDefault="008C0BAE" w:rsidP="00B40F44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BAE" w:rsidRDefault="008C0BAE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BAE" w:rsidRDefault="008C0BAE" w:rsidP="00BA5F70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BAE" w:rsidRDefault="008C0BAE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BAE" w:rsidRDefault="008C0BAE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BAE" w:rsidRDefault="008C0BAE" w:rsidP="00C1341E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0BAE" w:rsidRDefault="008C0BAE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</w:tr>
      <w:tr w:rsidR="000C292E" w:rsidRPr="00FF3002" w:rsidTr="00913282">
        <w:trPr>
          <w:trHeight w:val="420"/>
          <w:jc w:val="center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C292E" w:rsidRDefault="000C292E" w:rsidP="00DE3B4B">
            <w:pPr>
              <w:jc w:val="center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FF3002">
              <w:rPr>
                <w:rFonts w:cs="Arabic Transparent" w:hint="cs"/>
                <w:b/>
                <w:bCs/>
                <w:sz w:val="26"/>
                <w:szCs w:val="26"/>
                <w:rtl/>
              </w:rPr>
              <w:t>المجموع</w:t>
            </w:r>
          </w:p>
          <w:p w:rsidR="000C292E" w:rsidRPr="00FF3002" w:rsidRDefault="000C292E" w:rsidP="00DE3B4B">
            <w:pPr>
              <w:jc w:val="center"/>
              <w:rPr>
                <w:rFonts w:cs="Arabic Transparen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583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292E" w:rsidRPr="00FF3002" w:rsidRDefault="000C292E" w:rsidP="00DE3B4B">
            <w:pPr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</w:tr>
    </w:tbl>
    <w:p w:rsidR="006E1C93" w:rsidRDefault="006E1C93" w:rsidP="006E1C93">
      <w:pPr>
        <w:ind w:left="-694" w:firstLine="540"/>
        <w:jc w:val="lowKashida"/>
        <w:rPr>
          <w:rFonts w:cs="Arabic Transparent"/>
          <w:b/>
          <w:bCs/>
          <w:sz w:val="28"/>
          <w:szCs w:val="28"/>
          <w:rtl/>
        </w:rPr>
      </w:pPr>
    </w:p>
    <w:p w:rsidR="005A1FFA" w:rsidRDefault="005A1FFA" w:rsidP="003474A1">
      <w:pPr>
        <w:jc w:val="lowKashida"/>
        <w:rPr>
          <w:rFonts w:cs="Arabic Transparent"/>
          <w:b/>
          <w:bCs/>
          <w:sz w:val="28"/>
          <w:szCs w:val="28"/>
          <w:rtl/>
          <w:lang w:bidi="ar-JO"/>
        </w:rPr>
      </w:pPr>
    </w:p>
    <w:p w:rsidR="005A1FFA" w:rsidRDefault="005A1FFA" w:rsidP="003474A1">
      <w:pPr>
        <w:jc w:val="lowKashida"/>
        <w:rPr>
          <w:rFonts w:cs="Arabic Transparent"/>
          <w:b/>
          <w:bCs/>
          <w:sz w:val="28"/>
          <w:szCs w:val="28"/>
          <w:rtl/>
          <w:lang w:bidi="ar-JO"/>
        </w:rPr>
      </w:pPr>
    </w:p>
    <w:p w:rsidR="005A1FFA" w:rsidRDefault="005A1FFA" w:rsidP="003474A1">
      <w:pPr>
        <w:jc w:val="lowKashida"/>
        <w:rPr>
          <w:rFonts w:cs="Arabic Transparent"/>
          <w:b/>
          <w:bCs/>
          <w:sz w:val="28"/>
          <w:szCs w:val="28"/>
          <w:rtl/>
          <w:lang w:bidi="ar-JO"/>
        </w:rPr>
      </w:pPr>
    </w:p>
    <w:p w:rsidR="005A1FFA" w:rsidRDefault="005A1FFA" w:rsidP="003474A1">
      <w:pPr>
        <w:jc w:val="lowKashida"/>
        <w:rPr>
          <w:rFonts w:cs="Arabic Transparent"/>
          <w:b/>
          <w:bCs/>
          <w:sz w:val="28"/>
          <w:szCs w:val="28"/>
          <w:rtl/>
          <w:lang w:bidi="ar-JO"/>
        </w:rPr>
      </w:pPr>
    </w:p>
    <w:p w:rsidR="005A1FFA" w:rsidRDefault="005A1FFA" w:rsidP="003474A1">
      <w:pPr>
        <w:jc w:val="lowKashida"/>
        <w:rPr>
          <w:rFonts w:cs="Arabic Transparent"/>
          <w:b/>
          <w:bCs/>
          <w:sz w:val="28"/>
          <w:szCs w:val="28"/>
          <w:rtl/>
          <w:lang w:bidi="ar-JO"/>
        </w:rPr>
      </w:pPr>
    </w:p>
    <w:p w:rsidR="005A1FFA" w:rsidRDefault="005A1FFA" w:rsidP="003474A1">
      <w:pPr>
        <w:jc w:val="lowKashida"/>
        <w:rPr>
          <w:rFonts w:cs="Arabic Transparent"/>
          <w:b/>
          <w:bCs/>
          <w:sz w:val="28"/>
          <w:szCs w:val="28"/>
          <w:rtl/>
          <w:lang w:bidi="ar-JO"/>
        </w:rPr>
      </w:pPr>
    </w:p>
    <w:p w:rsidR="005A1FFA" w:rsidRDefault="005A1FFA" w:rsidP="003474A1">
      <w:pPr>
        <w:jc w:val="lowKashida"/>
        <w:rPr>
          <w:rFonts w:cs="Arabic Transparent"/>
          <w:b/>
          <w:bCs/>
          <w:sz w:val="28"/>
          <w:szCs w:val="28"/>
          <w:rtl/>
          <w:lang w:bidi="ar-JO"/>
        </w:rPr>
      </w:pPr>
    </w:p>
    <w:p w:rsidR="005A1FFA" w:rsidRDefault="005A1FFA" w:rsidP="003474A1">
      <w:pPr>
        <w:jc w:val="lowKashida"/>
        <w:rPr>
          <w:rFonts w:cs="Arabic Transparent"/>
          <w:b/>
          <w:bCs/>
          <w:sz w:val="28"/>
          <w:szCs w:val="28"/>
          <w:rtl/>
          <w:lang w:bidi="ar-JO"/>
        </w:rPr>
      </w:pPr>
    </w:p>
    <w:p w:rsidR="005A1FFA" w:rsidRDefault="005A1FFA" w:rsidP="003474A1">
      <w:pPr>
        <w:jc w:val="lowKashida"/>
        <w:rPr>
          <w:rFonts w:cs="Arabic Transparent"/>
          <w:b/>
          <w:bCs/>
          <w:sz w:val="28"/>
          <w:szCs w:val="28"/>
          <w:rtl/>
          <w:lang w:bidi="ar-JO"/>
        </w:rPr>
      </w:pPr>
    </w:p>
    <w:p w:rsidR="005A1FFA" w:rsidRDefault="005A1FFA" w:rsidP="003474A1">
      <w:pPr>
        <w:jc w:val="lowKashida"/>
        <w:rPr>
          <w:rFonts w:cs="Arabic Transparent"/>
          <w:b/>
          <w:bCs/>
          <w:sz w:val="28"/>
          <w:szCs w:val="28"/>
          <w:rtl/>
          <w:lang w:bidi="ar-JO"/>
        </w:rPr>
      </w:pPr>
    </w:p>
    <w:p w:rsidR="0010432B" w:rsidRPr="00E84AC2" w:rsidRDefault="00545C67" w:rsidP="003474A1">
      <w:pPr>
        <w:jc w:val="lowKashida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عاشرا</w:t>
      </w:r>
      <w:r w:rsidR="008735D4" w:rsidRPr="00E84AC2">
        <w:rPr>
          <w:rFonts w:cs="Arabic Transparent" w:hint="cs"/>
          <w:b/>
          <w:bCs/>
          <w:sz w:val="28"/>
          <w:szCs w:val="28"/>
          <w:rtl/>
        </w:rPr>
        <w:t xml:space="preserve">: المحالين على الاستيداع </w:t>
      </w:r>
    </w:p>
    <w:p w:rsidR="006C7978" w:rsidRPr="00FF3002" w:rsidRDefault="006C7978" w:rsidP="00DE3B4B">
      <w:pPr>
        <w:ind w:left="-694" w:firstLine="540"/>
        <w:jc w:val="lowKashida"/>
        <w:rPr>
          <w:rFonts w:cs="Arabic Transparent"/>
          <w:sz w:val="12"/>
          <w:szCs w:val="12"/>
          <w:rtl/>
        </w:rPr>
      </w:pPr>
    </w:p>
    <w:tbl>
      <w:tblPr>
        <w:bidiVisual/>
        <w:tblW w:w="9941" w:type="dxa"/>
        <w:jc w:val="center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0"/>
        <w:gridCol w:w="79"/>
        <w:gridCol w:w="1402"/>
        <w:gridCol w:w="1433"/>
        <w:gridCol w:w="936"/>
        <w:gridCol w:w="1049"/>
        <w:gridCol w:w="3402"/>
      </w:tblGrid>
      <w:tr w:rsidR="004B1ED3" w:rsidRPr="00FF3002" w:rsidTr="000F1DCF">
        <w:trPr>
          <w:jc w:val="center"/>
        </w:trPr>
        <w:tc>
          <w:tcPr>
            <w:tcW w:w="17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617E6" w:rsidRPr="00FF3002" w:rsidRDefault="00C617E6" w:rsidP="00DE3B4B">
            <w:pPr>
              <w:spacing w:line="360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>رمز الشاغر</w:t>
            </w:r>
          </w:p>
        </w:tc>
        <w:tc>
          <w:tcPr>
            <w:tcW w:w="14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617E6" w:rsidRPr="00FF3002" w:rsidRDefault="00C617E6" w:rsidP="00DE3B4B">
            <w:pPr>
              <w:spacing w:line="360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الوظيفة على </w:t>
            </w: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lastRenderedPageBreak/>
              <w:t>التشكيلات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617E6" w:rsidRPr="00FF3002" w:rsidRDefault="00C617E6" w:rsidP="00DE3B4B">
            <w:pPr>
              <w:spacing w:line="360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lastRenderedPageBreak/>
              <w:t xml:space="preserve">مسمى </w:t>
            </w: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lastRenderedPageBreak/>
              <w:t>الوظيفة</w:t>
            </w:r>
          </w:p>
        </w:tc>
        <w:tc>
          <w:tcPr>
            <w:tcW w:w="9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617E6" w:rsidRPr="00FF3002" w:rsidRDefault="00C617E6" w:rsidP="00DE3B4B">
            <w:pPr>
              <w:spacing w:line="360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lastRenderedPageBreak/>
              <w:t>الفئــة</w:t>
            </w:r>
          </w:p>
        </w:tc>
        <w:tc>
          <w:tcPr>
            <w:tcW w:w="10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617E6" w:rsidRPr="00FF3002" w:rsidRDefault="00C617E6" w:rsidP="00DE3B4B">
            <w:pPr>
              <w:spacing w:line="360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الدرجــة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17E6" w:rsidRPr="00FF3002" w:rsidRDefault="00C617E6" w:rsidP="00DE3B4B">
            <w:pPr>
              <w:spacing w:line="360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FF3002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الاسم</w:t>
            </w:r>
          </w:p>
        </w:tc>
      </w:tr>
      <w:tr w:rsidR="00C305CA" w:rsidRPr="00FF3002" w:rsidTr="000F1DCF">
        <w:trPr>
          <w:jc w:val="center"/>
        </w:trPr>
        <w:tc>
          <w:tcPr>
            <w:tcW w:w="171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305CA" w:rsidRPr="00FF3002" w:rsidRDefault="00C305CA" w:rsidP="00DE3B4B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double" w:sz="4" w:space="0" w:color="auto"/>
            </w:tcBorders>
            <w:vAlign w:val="center"/>
          </w:tcPr>
          <w:p w:rsidR="00C305CA" w:rsidRPr="00FF3002" w:rsidRDefault="00C305CA" w:rsidP="00DE3B4B">
            <w:pPr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433" w:type="dxa"/>
            <w:tcBorders>
              <w:top w:val="double" w:sz="4" w:space="0" w:color="auto"/>
            </w:tcBorders>
            <w:vAlign w:val="center"/>
          </w:tcPr>
          <w:p w:rsidR="00C305CA" w:rsidRPr="00FF3002" w:rsidRDefault="00C305CA" w:rsidP="00A74A70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936" w:type="dxa"/>
            <w:tcBorders>
              <w:top w:val="double" w:sz="4" w:space="0" w:color="auto"/>
            </w:tcBorders>
            <w:vAlign w:val="center"/>
          </w:tcPr>
          <w:p w:rsidR="00C305CA" w:rsidRPr="00FF3002" w:rsidRDefault="00C305CA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049" w:type="dxa"/>
            <w:tcBorders>
              <w:top w:val="double" w:sz="4" w:space="0" w:color="auto"/>
            </w:tcBorders>
            <w:vAlign w:val="center"/>
          </w:tcPr>
          <w:p w:rsidR="00C305CA" w:rsidRPr="00FF3002" w:rsidRDefault="00C305CA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34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305CA" w:rsidRPr="00FF3002" w:rsidRDefault="00C305CA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C305CA" w:rsidRPr="00FF3002" w:rsidTr="000F1DCF">
        <w:trPr>
          <w:jc w:val="center"/>
        </w:trPr>
        <w:tc>
          <w:tcPr>
            <w:tcW w:w="1719" w:type="dxa"/>
            <w:gridSpan w:val="2"/>
            <w:tcBorders>
              <w:left w:val="double" w:sz="4" w:space="0" w:color="auto"/>
            </w:tcBorders>
            <w:vAlign w:val="center"/>
          </w:tcPr>
          <w:p w:rsidR="00C305CA" w:rsidRPr="00FF3002" w:rsidRDefault="00C305CA" w:rsidP="00DE3B4B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Align w:val="center"/>
          </w:tcPr>
          <w:p w:rsidR="00C305CA" w:rsidRPr="00FF3002" w:rsidRDefault="00C305CA" w:rsidP="00DE3B4B">
            <w:pPr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433" w:type="dxa"/>
            <w:vAlign w:val="center"/>
          </w:tcPr>
          <w:p w:rsidR="00C305CA" w:rsidRPr="00FF3002" w:rsidRDefault="00C305CA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936" w:type="dxa"/>
            <w:vAlign w:val="center"/>
          </w:tcPr>
          <w:p w:rsidR="00C305CA" w:rsidRPr="00FF3002" w:rsidRDefault="00C305CA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049" w:type="dxa"/>
            <w:vAlign w:val="center"/>
          </w:tcPr>
          <w:p w:rsidR="00C305CA" w:rsidRPr="00FF3002" w:rsidRDefault="00C305CA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305CA" w:rsidRPr="00FF3002" w:rsidRDefault="00C305CA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C305CA" w:rsidRPr="00FF3002" w:rsidTr="000F1DCF">
        <w:trPr>
          <w:jc w:val="center"/>
        </w:trPr>
        <w:tc>
          <w:tcPr>
            <w:tcW w:w="1719" w:type="dxa"/>
            <w:gridSpan w:val="2"/>
            <w:tcBorders>
              <w:left w:val="double" w:sz="4" w:space="0" w:color="auto"/>
            </w:tcBorders>
            <w:vAlign w:val="center"/>
          </w:tcPr>
          <w:p w:rsidR="00C305CA" w:rsidRPr="00FF3002" w:rsidRDefault="00C305CA" w:rsidP="00DE3B4B">
            <w:pPr>
              <w:jc w:val="center"/>
              <w:rPr>
                <w:rFonts w:cs="Traditional Arabic"/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Align w:val="center"/>
          </w:tcPr>
          <w:p w:rsidR="00C305CA" w:rsidRPr="00FF3002" w:rsidRDefault="00C305CA" w:rsidP="00DE3B4B">
            <w:pPr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433" w:type="dxa"/>
            <w:vAlign w:val="center"/>
          </w:tcPr>
          <w:p w:rsidR="00C305CA" w:rsidRPr="00FF3002" w:rsidRDefault="00C305CA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936" w:type="dxa"/>
            <w:vAlign w:val="center"/>
          </w:tcPr>
          <w:p w:rsidR="00C305CA" w:rsidRPr="00FF3002" w:rsidRDefault="00C305CA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049" w:type="dxa"/>
            <w:vAlign w:val="center"/>
          </w:tcPr>
          <w:p w:rsidR="00C305CA" w:rsidRPr="00FF3002" w:rsidRDefault="00C305CA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305CA" w:rsidRPr="00FF3002" w:rsidRDefault="00C305CA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2E57F4" w:rsidRPr="00FF3002" w:rsidTr="000F1DCF">
        <w:trPr>
          <w:jc w:val="center"/>
        </w:trPr>
        <w:tc>
          <w:tcPr>
            <w:tcW w:w="1719" w:type="dxa"/>
            <w:gridSpan w:val="2"/>
            <w:tcBorders>
              <w:left w:val="double" w:sz="4" w:space="0" w:color="auto"/>
            </w:tcBorders>
            <w:vAlign w:val="center"/>
          </w:tcPr>
          <w:p w:rsidR="002E57F4" w:rsidRDefault="002E57F4" w:rsidP="00DE3B4B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2" w:type="dxa"/>
            <w:vAlign w:val="center"/>
          </w:tcPr>
          <w:p w:rsidR="002E57F4" w:rsidRDefault="002E57F4" w:rsidP="00DE3B4B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433" w:type="dxa"/>
            <w:vAlign w:val="center"/>
          </w:tcPr>
          <w:p w:rsidR="002E57F4" w:rsidRDefault="002E57F4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936" w:type="dxa"/>
            <w:vAlign w:val="center"/>
          </w:tcPr>
          <w:p w:rsidR="002E57F4" w:rsidRDefault="002E57F4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049" w:type="dxa"/>
            <w:vAlign w:val="center"/>
          </w:tcPr>
          <w:p w:rsidR="002E57F4" w:rsidRDefault="002E57F4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2E57F4" w:rsidRDefault="002E57F4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7533DD" w:rsidRPr="00FF3002" w:rsidTr="000F1DCF">
        <w:trPr>
          <w:jc w:val="center"/>
        </w:trPr>
        <w:tc>
          <w:tcPr>
            <w:tcW w:w="1719" w:type="dxa"/>
            <w:gridSpan w:val="2"/>
            <w:tcBorders>
              <w:left w:val="double" w:sz="4" w:space="0" w:color="auto"/>
            </w:tcBorders>
            <w:vAlign w:val="center"/>
          </w:tcPr>
          <w:p w:rsidR="007533DD" w:rsidRDefault="007533DD" w:rsidP="00DE3B4B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2" w:type="dxa"/>
            <w:vAlign w:val="center"/>
          </w:tcPr>
          <w:p w:rsidR="007533DD" w:rsidRDefault="007533DD" w:rsidP="002F78F9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433" w:type="dxa"/>
            <w:vAlign w:val="center"/>
          </w:tcPr>
          <w:p w:rsidR="007533DD" w:rsidRDefault="007533DD" w:rsidP="002F78F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936" w:type="dxa"/>
            <w:vAlign w:val="center"/>
          </w:tcPr>
          <w:p w:rsidR="007533DD" w:rsidRPr="00FF3002" w:rsidRDefault="007533DD" w:rsidP="002F78F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049" w:type="dxa"/>
            <w:vAlign w:val="center"/>
          </w:tcPr>
          <w:p w:rsidR="007533DD" w:rsidRPr="00FF3002" w:rsidRDefault="007533DD" w:rsidP="002F78F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7533DD" w:rsidRDefault="007533DD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AB3E9E" w:rsidRPr="00FF3002" w:rsidTr="000F1DCF">
        <w:trPr>
          <w:jc w:val="center"/>
        </w:trPr>
        <w:tc>
          <w:tcPr>
            <w:tcW w:w="1719" w:type="dxa"/>
            <w:gridSpan w:val="2"/>
            <w:tcBorders>
              <w:left w:val="double" w:sz="4" w:space="0" w:color="auto"/>
            </w:tcBorders>
            <w:vAlign w:val="center"/>
          </w:tcPr>
          <w:p w:rsidR="00AB3E9E" w:rsidRDefault="00AB3E9E" w:rsidP="00DE3B4B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2" w:type="dxa"/>
            <w:vAlign w:val="center"/>
          </w:tcPr>
          <w:p w:rsidR="00AB3E9E" w:rsidRDefault="00AB3E9E" w:rsidP="00DE3B4B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433" w:type="dxa"/>
            <w:vAlign w:val="center"/>
          </w:tcPr>
          <w:p w:rsidR="00AB3E9E" w:rsidRDefault="00AB3E9E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936" w:type="dxa"/>
            <w:vAlign w:val="center"/>
          </w:tcPr>
          <w:p w:rsidR="00AB3E9E" w:rsidRPr="00FF3002" w:rsidRDefault="00AB3E9E" w:rsidP="002F78F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049" w:type="dxa"/>
            <w:vAlign w:val="center"/>
          </w:tcPr>
          <w:p w:rsidR="00AB3E9E" w:rsidRPr="00FF3002" w:rsidRDefault="00AB3E9E" w:rsidP="002F78F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AB3E9E" w:rsidRDefault="00AB3E9E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AB3E9E" w:rsidRPr="00FF3002" w:rsidTr="000F1DCF">
        <w:trPr>
          <w:jc w:val="center"/>
        </w:trPr>
        <w:tc>
          <w:tcPr>
            <w:tcW w:w="1719" w:type="dxa"/>
            <w:gridSpan w:val="2"/>
            <w:tcBorders>
              <w:left w:val="double" w:sz="4" w:space="0" w:color="auto"/>
            </w:tcBorders>
            <w:vAlign w:val="center"/>
          </w:tcPr>
          <w:p w:rsidR="00AB3E9E" w:rsidRDefault="00AB3E9E" w:rsidP="00DE3B4B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2" w:type="dxa"/>
            <w:vAlign w:val="center"/>
          </w:tcPr>
          <w:p w:rsidR="00AB3E9E" w:rsidRDefault="00AB3E9E" w:rsidP="00DE3B4B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433" w:type="dxa"/>
            <w:vAlign w:val="center"/>
          </w:tcPr>
          <w:p w:rsidR="00AB3E9E" w:rsidRDefault="00AB3E9E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936" w:type="dxa"/>
            <w:vAlign w:val="center"/>
          </w:tcPr>
          <w:p w:rsidR="00AB3E9E" w:rsidRPr="00FF3002" w:rsidRDefault="00AB3E9E" w:rsidP="002F78F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049" w:type="dxa"/>
            <w:vAlign w:val="center"/>
          </w:tcPr>
          <w:p w:rsidR="00AB3E9E" w:rsidRPr="00FF3002" w:rsidRDefault="00AB3E9E" w:rsidP="002F78F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AB3E9E" w:rsidRDefault="00AB3E9E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EF0A40" w:rsidRPr="00FF3002" w:rsidTr="000F1DCF">
        <w:trPr>
          <w:jc w:val="center"/>
        </w:trPr>
        <w:tc>
          <w:tcPr>
            <w:tcW w:w="1719" w:type="dxa"/>
            <w:gridSpan w:val="2"/>
            <w:tcBorders>
              <w:left w:val="double" w:sz="4" w:space="0" w:color="auto"/>
            </w:tcBorders>
            <w:vAlign w:val="center"/>
          </w:tcPr>
          <w:p w:rsidR="00EF0A40" w:rsidRDefault="00EF0A40" w:rsidP="00DE3B4B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2" w:type="dxa"/>
            <w:vAlign w:val="center"/>
          </w:tcPr>
          <w:p w:rsidR="00EF0A40" w:rsidRDefault="00EF0A40" w:rsidP="00D35912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433" w:type="dxa"/>
            <w:vAlign w:val="center"/>
          </w:tcPr>
          <w:p w:rsidR="00EF0A40" w:rsidRDefault="00EF0A40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936" w:type="dxa"/>
            <w:vAlign w:val="center"/>
          </w:tcPr>
          <w:p w:rsidR="00EF0A40" w:rsidRPr="00FF3002" w:rsidRDefault="00EF0A40" w:rsidP="002F78F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049" w:type="dxa"/>
            <w:vAlign w:val="center"/>
          </w:tcPr>
          <w:p w:rsidR="00EF0A40" w:rsidRPr="00FF3002" w:rsidRDefault="00EF0A40" w:rsidP="002F78F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EF0A40" w:rsidRDefault="00EF0A40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EF0A40" w:rsidRPr="00FF3002" w:rsidTr="000F1DCF">
        <w:trPr>
          <w:jc w:val="center"/>
        </w:trPr>
        <w:tc>
          <w:tcPr>
            <w:tcW w:w="1719" w:type="dxa"/>
            <w:gridSpan w:val="2"/>
            <w:tcBorders>
              <w:left w:val="double" w:sz="4" w:space="0" w:color="auto"/>
            </w:tcBorders>
            <w:vAlign w:val="center"/>
          </w:tcPr>
          <w:p w:rsidR="00EF0A40" w:rsidRDefault="00EF0A40" w:rsidP="00DE3B4B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2" w:type="dxa"/>
            <w:vAlign w:val="center"/>
          </w:tcPr>
          <w:p w:rsidR="00EF0A40" w:rsidRDefault="00EF0A40" w:rsidP="00DE3B4B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433" w:type="dxa"/>
            <w:vAlign w:val="center"/>
          </w:tcPr>
          <w:p w:rsidR="00EF0A40" w:rsidRDefault="00EF0A40" w:rsidP="004F3DA3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936" w:type="dxa"/>
            <w:vAlign w:val="center"/>
          </w:tcPr>
          <w:p w:rsidR="00EF0A40" w:rsidRPr="00FF3002" w:rsidRDefault="00EF0A40" w:rsidP="002F78F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049" w:type="dxa"/>
            <w:vAlign w:val="center"/>
          </w:tcPr>
          <w:p w:rsidR="00EF0A40" w:rsidRPr="00FF3002" w:rsidRDefault="00EF0A40" w:rsidP="002F78F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EF0A40" w:rsidRDefault="00EF0A40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9F03EC" w:rsidRPr="00FF3002" w:rsidTr="000F1DCF">
        <w:trPr>
          <w:jc w:val="center"/>
        </w:trPr>
        <w:tc>
          <w:tcPr>
            <w:tcW w:w="1719" w:type="dxa"/>
            <w:gridSpan w:val="2"/>
            <w:tcBorders>
              <w:left w:val="double" w:sz="4" w:space="0" w:color="auto"/>
            </w:tcBorders>
            <w:vAlign w:val="center"/>
          </w:tcPr>
          <w:p w:rsidR="009F03EC" w:rsidRDefault="009F03EC" w:rsidP="00DE3B4B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2" w:type="dxa"/>
            <w:vAlign w:val="center"/>
          </w:tcPr>
          <w:p w:rsidR="009F03EC" w:rsidRDefault="009F03EC" w:rsidP="00DE3B4B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433" w:type="dxa"/>
            <w:vAlign w:val="center"/>
          </w:tcPr>
          <w:p w:rsidR="009F03EC" w:rsidRDefault="009F03EC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936" w:type="dxa"/>
            <w:vAlign w:val="center"/>
          </w:tcPr>
          <w:p w:rsidR="009F03EC" w:rsidRPr="00FF3002" w:rsidRDefault="009F03EC" w:rsidP="002F78F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049" w:type="dxa"/>
            <w:vAlign w:val="center"/>
          </w:tcPr>
          <w:p w:rsidR="009F03EC" w:rsidRPr="00FF3002" w:rsidRDefault="009F03EC" w:rsidP="002F78F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9F03EC" w:rsidRDefault="009F03EC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9D2534" w:rsidRPr="00FF3002" w:rsidTr="000F1DCF">
        <w:trPr>
          <w:jc w:val="center"/>
        </w:trPr>
        <w:tc>
          <w:tcPr>
            <w:tcW w:w="1719" w:type="dxa"/>
            <w:gridSpan w:val="2"/>
            <w:tcBorders>
              <w:left w:val="double" w:sz="4" w:space="0" w:color="auto"/>
            </w:tcBorders>
            <w:vAlign w:val="center"/>
          </w:tcPr>
          <w:p w:rsidR="009D2534" w:rsidRDefault="009D2534" w:rsidP="00DE3B4B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2" w:type="dxa"/>
            <w:vAlign w:val="center"/>
          </w:tcPr>
          <w:p w:rsidR="009D2534" w:rsidRPr="00FF3002" w:rsidRDefault="009D2534" w:rsidP="002F78F9">
            <w:pPr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433" w:type="dxa"/>
            <w:vAlign w:val="center"/>
          </w:tcPr>
          <w:p w:rsidR="009D2534" w:rsidRPr="00FF3002" w:rsidRDefault="009D2534" w:rsidP="002F78F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936" w:type="dxa"/>
            <w:vAlign w:val="center"/>
          </w:tcPr>
          <w:p w:rsidR="009D2534" w:rsidRPr="00FF3002" w:rsidRDefault="009D2534" w:rsidP="002F78F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049" w:type="dxa"/>
            <w:vAlign w:val="center"/>
          </w:tcPr>
          <w:p w:rsidR="009D2534" w:rsidRPr="00FF3002" w:rsidRDefault="009D2534" w:rsidP="002F78F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9D2534" w:rsidRDefault="009D2534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AE52A9" w:rsidRPr="00FF3002" w:rsidTr="000F1DCF">
        <w:trPr>
          <w:jc w:val="center"/>
        </w:trPr>
        <w:tc>
          <w:tcPr>
            <w:tcW w:w="1719" w:type="dxa"/>
            <w:gridSpan w:val="2"/>
            <w:tcBorders>
              <w:left w:val="double" w:sz="4" w:space="0" w:color="auto"/>
            </w:tcBorders>
            <w:vAlign w:val="center"/>
          </w:tcPr>
          <w:p w:rsidR="00AE52A9" w:rsidRDefault="00AE52A9" w:rsidP="00DE3B4B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2" w:type="dxa"/>
            <w:vAlign w:val="center"/>
          </w:tcPr>
          <w:p w:rsidR="00AE52A9" w:rsidRDefault="00AE52A9" w:rsidP="00E762F8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433" w:type="dxa"/>
            <w:vAlign w:val="center"/>
          </w:tcPr>
          <w:p w:rsidR="00AE52A9" w:rsidRDefault="00AE52A9" w:rsidP="00E762F8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936" w:type="dxa"/>
            <w:vAlign w:val="center"/>
          </w:tcPr>
          <w:p w:rsidR="00AE52A9" w:rsidRPr="00FF3002" w:rsidRDefault="00AE52A9" w:rsidP="00E762F8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049" w:type="dxa"/>
            <w:vAlign w:val="center"/>
          </w:tcPr>
          <w:p w:rsidR="00AE52A9" w:rsidRPr="00FF3002" w:rsidRDefault="00AE52A9" w:rsidP="00E762F8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AE52A9" w:rsidRDefault="00AE52A9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9F6B9C" w:rsidRPr="00FF3002" w:rsidTr="000F1DCF">
        <w:trPr>
          <w:jc w:val="center"/>
        </w:trPr>
        <w:tc>
          <w:tcPr>
            <w:tcW w:w="1719" w:type="dxa"/>
            <w:gridSpan w:val="2"/>
            <w:tcBorders>
              <w:left w:val="double" w:sz="4" w:space="0" w:color="auto"/>
            </w:tcBorders>
            <w:vAlign w:val="center"/>
          </w:tcPr>
          <w:p w:rsidR="009F6B9C" w:rsidRDefault="009F6B9C" w:rsidP="00DE3B4B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2" w:type="dxa"/>
            <w:vAlign w:val="center"/>
          </w:tcPr>
          <w:p w:rsidR="009F6B9C" w:rsidRDefault="009F6B9C" w:rsidP="00DE3B4B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433" w:type="dxa"/>
            <w:vAlign w:val="center"/>
          </w:tcPr>
          <w:p w:rsidR="009F6B9C" w:rsidRDefault="009F6B9C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936" w:type="dxa"/>
            <w:vAlign w:val="center"/>
          </w:tcPr>
          <w:p w:rsidR="009F6B9C" w:rsidRPr="00FF3002" w:rsidRDefault="009F6B9C" w:rsidP="00E762F8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049" w:type="dxa"/>
            <w:vAlign w:val="center"/>
          </w:tcPr>
          <w:p w:rsidR="009F6B9C" w:rsidRPr="00FF3002" w:rsidRDefault="009F6B9C" w:rsidP="00E762F8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9F6B9C" w:rsidRDefault="009F6B9C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2E57F4" w:rsidRPr="00FF3002" w:rsidTr="000F1DCF">
        <w:trPr>
          <w:jc w:val="center"/>
        </w:trPr>
        <w:tc>
          <w:tcPr>
            <w:tcW w:w="1719" w:type="dxa"/>
            <w:gridSpan w:val="2"/>
            <w:tcBorders>
              <w:left w:val="double" w:sz="4" w:space="0" w:color="auto"/>
            </w:tcBorders>
            <w:vAlign w:val="center"/>
          </w:tcPr>
          <w:p w:rsidR="002E57F4" w:rsidRDefault="002E57F4" w:rsidP="00DE3B4B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2" w:type="dxa"/>
            <w:vAlign w:val="center"/>
          </w:tcPr>
          <w:p w:rsidR="002E57F4" w:rsidRDefault="002E57F4" w:rsidP="00DE3B4B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433" w:type="dxa"/>
            <w:vAlign w:val="center"/>
          </w:tcPr>
          <w:p w:rsidR="002E57F4" w:rsidRDefault="002E57F4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936" w:type="dxa"/>
            <w:vAlign w:val="center"/>
          </w:tcPr>
          <w:p w:rsidR="002E57F4" w:rsidRDefault="002E57F4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049" w:type="dxa"/>
            <w:vAlign w:val="center"/>
          </w:tcPr>
          <w:p w:rsidR="002E57F4" w:rsidRDefault="002E57F4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2E57F4" w:rsidRDefault="002E57F4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702798" w:rsidRPr="00FF3002" w:rsidTr="000F1DCF">
        <w:trPr>
          <w:jc w:val="center"/>
        </w:trPr>
        <w:tc>
          <w:tcPr>
            <w:tcW w:w="1719" w:type="dxa"/>
            <w:gridSpan w:val="2"/>
            <w:tcBorders>
              <w:left w:val="double" w:sz="4" w:space="0" w:color="auto"/>
            </w:tcBorders>
            <w:vAlign w:val="center"/>
          </w:tcPr>
          <w:p w:rsidR="00702798" w:rsidRDefault="00702798" w:rsidP="00DE3B4B">
            <w:pPr>
              <w:jc w:val="center"/>
              <w:rPr>
                <w:rFonts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2" w:type="dxa"/>
            <w:vAlign w:val="center"/>
          </w:tcPr>
          <w:p w:rsidR="00702798" w:rsidRDefault="00702798" w:rsidP="00E762F8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433" w:type="dxa"/>
            <w:vAlign w:val="center"/>
          </w:tcPr>
          <w:p w:rsidR="00702798" w:rsidRDefault="00702798" w:rsidP="00E762F8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936" w:type="dxa"/>
            <w:vAlign w:val="center"/>
          </w:tcPr>
          <w:p w:rsidR="00702798" w:rsidRDefault="00702798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049" w:type="dxa"/>
            <w:vAlign w:val="center"/>
          </w:tcPr>
          <w:p w:rsidR="00702798" w:rsidRDefault="00702798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702798" w:rsidRDefault="00702798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CC0891" w:rsidRPr="00FF3002" w:rsidTr="000F1DCF">
        <w:trPr>
          <w:trHeight w:val="313"/>
          <w:jc w:val="center"/>
        </w:trPr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0891" w:rsidRDefault="00CC0891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FF3002">
              <w:rPr>
                <w:rFonts w:cs="Arabic Transparent" w:hint="cs"/>
                <w:sz w:val="28"/>
                <w:szCs w:val="28"/>
                <w:rtl/>
              </w:rPr>
              <w:t>المجموع</w:t>
            </w:r>
          </w:p>
          <w:p w:rsidR="00CC0891" w:rsidRPr="00FF3002" w:rsidRDefault="00CC0891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830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0891" w:rsidRPr="00FF3002" w:rsidRDefault="00CC0891" w:rsidP="00542F4D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</w:tr>
    </w:tbl>
    <w:p w:rsidR="00D261BC" w:rsidRDefault="00D261BC" w:rsidP="009923ED">
      <w:pPr>
        <w:jc w:val="lowKashida"/>
        <w:rPr>
          <w:rFonts w:cs="Arabic Transparent"/>
          <w:b/>
          <w:bCs/>
          <w:sz w:val="28"/>
          <w:szCs w:val="28"/>
          <w:rtl/>
          <w:lang w:bidi="ar-JO"/>
        </w:rPr>
      </w:pPr>
    </w:p>
    <w:p w:rsidR="0097047C" w:rsidRPr="00E84AC2" w:rsidRDefault="00545C67" w:rsidP="009923ED">
      <w:pPr>
        <w:jc w:val="lowKashida"/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احد</w:t>
      </w:r>
      <w:r w:rsidR="00654017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عشر</w:t>
      </w:r>
      <w:r w:rsidR="0097047C" w:rsidRPr="00E84AC2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: احتياجات الدائرة من الوظائف لعام </w:t>
      </w:r>
      <w:r w:rsidR="009923ED">
        <w:rPr>
          <w:rFonts w:cs="Arabic Transparent" w:hint="cs"/>
          <w:b/>
          <w:bCs/>
          <w:sz w:val="28"/>
          <w:szCs w:val="28"/>
          <w:rtl/>
          <w:lang w:bidi="ar-JO"/>
        </w:rPr>
        <w:t>2017</w:t>
      </w:r>
      <w:r w:rsidR="000E5BC4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 w:rsidR="0097047C" w:rsidRPr="00E84AC2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</w:p>
    <w:p w:rsidR="0097047C" w:rsidRDefault="0097047C" w:rsidP="00DE3B4B">
      <w:pPr>
        <w:jc w:val="lowKashida"/>
        <w:rPr>
          <w:rFonts w:cs="Arabic Transparent"/>
          <w:sz w:val="28"/>
          <w:szCs w:val="28"/>
        </w:rPr>
      </w:pPr>
    </w:p>
    <w:tbl>
      <w:tblPr>
        <w:bidiVisual/>
        <w:tblW w:w="8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2356"/>
        <w:gridCol w:w="1013"/>
        <w:gridCol w:w="1133"/>
        <w:gridCol w:w="2408"/>
      </w:tblGrid>
      <w:tr w:rsidR="00076298" w:rsidTr="00FE38AC">
        <w:trPr>
          <w:jc w:val="center"/>
        </w:trPr>
        <w:tc>
          <w:tcPr>
            <w:tcW w:w="2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76298" w:rsidRPr="009958DD" w:rsidRDefault="00076298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 w:rsidRPr="009958DD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الفئة</w:t>
            </w:r>
          </w:p>
        </w:tc>
        <w:tc>
          <w:tcPr>
            <w:tcW w:w="23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6298" w:rsidRPr="009958DD" w:rsidRDefault="00076298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 w:rsidRPr="009958DD">
              <w:rPr>
                <w:rFonts w:cs="Arabic Transparent" w:hint="cs"/>
                <w:b/>
                <w:bCs/>
                <w:sz w:val="28"/>
                <w:szCs w:val="28"/>
                <w:rtl/>
              </w:rPr>
              <w:t>مسمى الوظيفة</w:t>
            </w:r>
          </w:p>
        </w:tc>
        <w:tc>
          <w:tcPr>
            <w:tcW w:w="10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6298" w:rsidRPr="009958DD" w:rsidRDefault="00076298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 w:rsidRPr="009958DD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6298" w:rsidRPr="009958DD" w:rsidRDefault="00076298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 w:rsidRPr="009958DD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العدد</w:t>
            </w:r>
          </w:p>
        </w:tc>
        <w:tc>
          <w:tcPr>
            <w:tcW w:w="24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76298" w:rsidRPr="009958DD" w:rsidRDefault="00076298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 w:rsidRPr="009958DD">
              <w:rPr>
                <w:rFonts w:cs="Arabic Transparent" w:hint="cs"/>
                <w:b/>
                <w:bCs/>
                <w:sz w:val="28"/>
                <w:szCs w:val="28"/>
                <w:rtl/>
              </w:rPr>
              <w:t>ملاحظــــــــات</w:t>
            </w:r>
          </w:p>
        </w:tc>
      </w:tr>
      <w:tr w:rsidR="00076298" w:rsidTr="00FE38AC">
        <w:trPr>
          <w:jc w:val="center"/>
        </w:trPr>
        <w:tc>
          <w:tcPr>
            <w:tcW w:w="20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76298" w:rsidRDefault="00076298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الأولى</w:t>
            </w:r>
          </w:p>
          <w:p w:rsidR="00076298" w:rsidRPr="001E2225" w:rsidRDefault="002B41BF" w:rsidP="000D4ECD">
            <w:pPr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(</w:t>
            </w:r>
            <w:r w:rsidR="00076298"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3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6298" w:rsidRDefault="00076298" w:rsidP="002F78F9">
            <w:pPr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</w:p>
        </w:tc>
        <w:tc>
          <w:tcPr>
            <w:tcW w:w="10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6298" w:rsidRDefault="00076298" w:rsidP="002F78F9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6298" w:rsidRDefault="00076298" w:rsidP="002F78F9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76298" w:rsidRDefault="00076298" w:rsidP="002F78F9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  <w:tr w:rsidR="00076298" w:rsidTr="00FE38AC">
        <w:trPr>
          <w:jc w:val="center"/>
        </w:trPr>
        <w:tc>
          <w:tcPr>
            <w:tcW w:w="204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76298" w:rsidRDefault="00076298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8" w:rsidRDefault="00076298" w:rsidP="002F78F9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10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8" w:rsidRDefault="00076298" w:rsidP="002F78F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8" w:rsidRDefault="00076298" w:rsidP="002F78F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076298" w:rsidRDefault="00076298" w:rsidP="002F78F9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  <w:tr w:rsidR="00076298" w:rsidTr="00FE38AC">
        <w:trPr>
          <w:jc w:val="center"/>
        </w:trPr>
        <w:tc>
          <w:tcPr>
            <w:tcW w:w="204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76298" w:rsidRDefault="00076298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8" w:rsidRDefault="00076298" w:rsidP="002F78F9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10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8" w:rsidRDefault="00076298" w:rsidP="002F78F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8" w:rsidRDefault="00076298" w:rsidP="002F78F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076298" w:rsidRDefault="00076298" w:rsidP="002F78F9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  <w:tr w:rsidR="00076298" w:rsidTr="00FE38AC">
        <w:trPr>
          <w:jc w:val="center"/>
        </w:trPr>
        <w:tc>
          <w:tcPr>
            <w:tcW w:w="204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76298" w:rsidRDefault="00076298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8" w:rsidRDefault="00076298" w:rsidP="002F78F9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10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8" w:rsidRDefault="00076298" w:rsidP="002F78F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8" w:rsidRDefault="00076298" w:rsidP="002F78F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076298" w:rsidRDefault="00076298" w:rsidP="002F78F9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  <w:tr w:rsidR="00076298" w:rsidTr="00FE38AC">
        <w:trPr>
          <w:jc w:val="center"/>
        </w:trPr>
        <w:tc>
          <w:tcPr>
            <w:tcW w:w="204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8" w:rsidRDefault="00076298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8" w:rsidRDefault="00076298" w:rsidP="002F78F9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10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8" w:rsidRDefault="00076298" w:rsidP="002F78F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8" w:rsidRDefault="00076298" w:rsidP="002F78F9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076298" w:rsidRDefault="00076298" w:rsidP="002F78F9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  <w:tr w:rsidR="00076298" w:rsidTr="00FE38AC">
        <w:trPr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76298" w:rsidRDefault="00076298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285A82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الثانية</w:t>
            </w:r>
          </w:p>
          <w:p w:rsidR="00076298" w:rsidRDefault="00076298" w:rsidP="002F78F9">
            <w:pPr>
              <w:jc w:val="center"/>
              <w:rPr>
                <w:rFonts w:cs="Arabic Transparent"/>
                <w:sz w:val="28"/>
                <w:szCs w:val="28"/>
              </w:rPr>
            </w:pPr>
            <w:r w:rsidRPr="00285A82">
              <w:rPr>
                <w:rFonts w:cs="Arabic Transparent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....</w:t>
            </w:r>
            <w:r>
              <w:rPr>
                <w:rFonts w:cs="Arabic Transparent" w:hint="cs"/>
                <w:sz w:val="28"/>
                <w:szCs w:val="28"/>
                <w:rtl/>
              </w:rPr>
              <w:t>)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8" w:rsidRDefault="00076298" w:rsidP="002F78F9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8" w:rsidRDefault="00076298" w:rsidP="002F78F9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8" w:rsidRDefault="00076298" w:rsidP="002F78F9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6298" w:rsidRDefault="00076298" w:rsidP="002F78F9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  <w:tr w:rsidR="00076298" w:rsidTr="00FE38AC">
        <w:trPr>
          <w:jc w:val="center"/>
        </w:trPr>
        <w:tc>
          <w:tcPr>
            <w:tcW w:w="204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76298" w:rsidRPr="00285A82" w:rsidRDefault="00076298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8" w:rsidRDefault="00076298" w:rsidP="002F78F9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8" w:rsidRDefault="00076298" w:rsidP="002F78F9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8" w:rsidRDefault="00076298" w:rsidP="002F78F9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6298" w:rsidRDefault="00076298" w:rsidP="002F78F9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  <w:tr w:rsidR="00076298" w:rsidTr="00FE38AC">
        <w:trPr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76298" w:rsidRDefault="00076298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الثالثة</w:t>
            </w:r>
          </w:p>
          <w:p w:rsidR="00076298" w:rsidRPr="00285A82" w:rsidRDefault="00076298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(....)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8" w:rsidRDefault="00076298" w:rsidP="002F78F9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8" w:rsidRDefault="00076298" w:rsidP="002F78F9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8" w:rsidRDefault="00076298" w:rsidP="002F78F9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6298" w:rsidRDefault="00076298" w:rsidP="002F78F9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  <w:tr w:rsidR="00076298" w:rsidTr="00FE38AC">
        <w:trPr>
          <w:jc w:val="center"/>
        </w:trPr>
        <w:tc>
          <w:tcPr>
            <w:tcW w:w="204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76298" w:rsidRDefault="00076298" w:rsidP="002F78F9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8" w:rsidRDefault="00076298" w:rsidP="002F78F9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98" w:rsidRDefault="00076298" w:rsidP="002F78F9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98" w:rsidRDefault="00076298" w:rsidP="002F78F9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6298" w:rsidRDefault="00076298" w:rsidP="002F78F9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  <w:tr w:rsidR="000A4E3B" w:rsidTr="00913282">
        <w:trPr>
          <w:jc w:val="center"/>
        </w:trPr>
        <w:tc>
          <w:tcPr>
            <w:tcW w:w="5414" w:type="dxa"/>
            <w:gridSpan w:val="3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4E3B" w:rsidRDefault="000A4E3B" w:rsidP="002F78F9">
            <w:pPr>
              <w:spacing w:line="360" w:lineRule="auto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المجمــوع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4E3B" w:rsidRDefault="000A4E3B" w:rsidP="002F78F9">
            <w:pPr>
              <w:spacing w:line="360" w:lineRule="auto"/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</w:tbl>
    <w:p w:rsidR="009D050F" w:rsidRDefault="009D050F" w:rsidP="00DE3B4B">
      <w:pPr>
        <w:jc w:val="lowKashida"/>
        <w:rPr>
          <w:rFonts w:cs="Arabic Transparent"/>
          <w:b/>
          <w:bCs/>
          <w:sz w:val="28"/>
          <w:szCs w:val="28"/>
          <w:rtl/>
          <w:lang w:bidi="ar-JO"/>
        </w:rPr>
      </w:pPr>
    </w:p>
    <w:p w:rsidR="005A1FFA" w:rsidRDefault="005A1FFA" w:rsidP="009923ED">
      <w:pPr>
        <w:jc w:val="lowKashida"/>
        <w:rPr>
          <w:rFonts w:cs="Arabic Transparent"/>
          <w:b/>
          <w:bCs/>
          <w:sz w:val="28"/>
          <w:szCs w:val="28"/>
          <w:rtl/>
          <w:lang w:bidi="ar-JO"/>
        </w:rPr>
      </w:pPr>
    </w:p>
    <w:p w:rsidR="005A1FFA" w:rsidRDefault="005A1FFA" w:rsidP="009923ED">
      <w:pPr>
        <w:jc w:val="lowKashida"/>
        <w:rPr>
          <w:rFonts w:cs="Arabic Transparent"/>
          <w:b/>
          <w:bCs/>
          <w:sz w:val="28"/>
          <w:szCs w:val="28"/>
          <w:rtl/>
          <w:lang w:bidi="ar-JO"/>
        </w:rPr>
      </w:pPr>
    </w:p>
    <w:p w:rsidR="005A1FFA" w:rsidRDefault="005A1FFA" w:rsidP="009923ED">
      <w:pPr>
        <w:jc w:val="lowKashida"/>
        <w:rPr>
          <w:rFonts w:cs="Arabic Transparent"/>
          <w:b/>
          <w:bCs/>
          <w:sz w:val="28"/>
          <w:szCs w:val="28"/>
          <w:rtl/>
          <w:lang w:bidi="ar-JO"/>
        </w:rPr>
      </w:pPr>
    </w:p>
    <w:p w:rsidR="005A1FFA" w:rsidRDefault="005A1FFA" w:rsidP="009923ED">
      <w:pPr>
        <w:jc w:val="lowKashida"/>
        <w:rPr>
          <w:rFonts w:cs="Arabic Transparent"/>
          <w:b/>
          <w:bCs/>
          <w:sz w:val="28"/>
          <w:szCs w:val="28"/>
          <w:rtl/>
          <w:lang w:bidi="ar-JO"/>
        </w:rPr>
      </w:pPr>
    </w:p>
    <w:p w:rsidR="0097047C" w:rsidRPr="00E84AC2" w:rsidRDefault="00545C67" w:rsidP="009923ED">
      <w:pPr>
        <w:jc w:val="lowKashida"/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ثاني</w:t>
      </w:r>
      <w:r w:rsidR="005B13E6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r w:rsidR="00FA2364">
        <w:rPr>
          <w:rFonts w:cs="Arabic Transparent" w:hint="cs"/>
          <w:b/>
          <w:bCs/>
          <w:sz w:val="28"/>
          <w:szCs w:val="28"/>
          <w:rtl/>
          <w:lang w:bidi="ar-JO"/>
        </w:rPr>
        <w:t>عشر</w:t>
      </w:r>
      <w:r w:rsidR="0097047C" w:rsidRPr="00E84AC2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: احتياجات الدائرة من الوظائف لعام </w:t>
      </w:r>
      <w:r w:rsidR="009923ED">
        <w:rPr>
          <w:rFonts w:cs="Arabic Transparent" w:hint="cs"/>
          <w:b/>
          <w:bCs/>
          <w:sz w:val="28"/>
          <w:szCs w:val="28"/>
          <w:rtl/>
          <w:lang w:bidi="ar-JO"/>
        </w:rPr>
        <w:t>2018</w:t>
      </w:r>
      <w:r w:rsidR="0097047C" w:rsidRPr="00E84AC2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</w:p>
    <w:p w:rsidR="0097047C" w:rsidRDefault="0097047C" w:rsidP="00DE3B4B">
      <w:pPr>
        <w:jc w:val="lowKashida"/>
        <w:rPr>
          <w:rFonts w:cs="Arabic Transparent"/>
          <w:sz w:val="28"/>
          <w:szCs w:val="28"/>
        </w:rPr>
      </w:pPr>
    </w:p>
    <w:tbl>
      <w:tblPr>
        <w:bidiVisual/>
        <w:tblW w:w="8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2103"/>
        <w:gridCol w:w="1013"/>
        <w:gridCol w:w="1133"/>
        <w:gridCol w:w="2408"/>
      </w:tblGrid>
      <w:tr w:rsidR="0097047C" w:rsidTr="00B55D8B">
        <w:trPr>
          <w:jc w:val="center"/>
        </w:trPr>
        <w:tc>
          <w:tcPr>
            <w:tcW w:w="2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7047C" w:rsidRPr="009958DD" w:rsidRDefault="0097047C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 w:rsidRPr="009958DD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الفئة</w:t>
            </w:r>
          </w:p>
        </w:tc>
        <w:tc>
          <w:tcPr>
            <w:tcW w:w="21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047C" w:rsidRPr="009958DD" w:rsidRDefault="0097047C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 w:rsidRPr="009958DD">
              <w:rPr>
                <w:rFonts w:cs="Arabic Transparent" w:hint="cs"/>
                <w:b/>
                <w:bCs/>
                <w:sz w:val="28"/>
                <w:szCs w:val="28"/>
                <w:rtl/>
              </w:rPr>
              <w:t>مسمى الوظيفة</w:t>
            </w:r>
          </w:p>
        </w:tc>
        <w:tc>
          <w:tcPr>
            <w:tcW w:w="10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047C" w:rsidRPr="009958DD" w:rsidRDefault="0097047C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 w:rsidRPr="009958DD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047C" w:rsidRPr="009958DD" w:rsidRDefault="0097047C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 w:rsidRPr="009958DD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العدد</w:t>
            </w:r>
          </w:p>
        </w:tc>
        <w:tc>
          <w:tcPr>
            <w:tcW w:w="24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047C" w:rsidRPr="009958DD" w:rsidRDefault="0097047C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 w:rsidRPr="009958DD">
              <w:rPr>
                <w:rFonts w:cs="Arabic Transparent" w:hint="cs"/>
                <w:b/>
                <w:bCs/>
                <w:sz w:val="28"/>
                <w:szCs w:val="28"/>
                <w:rtl/>
              </w:rPr>
              <w:t>ملاحظــــــــات</w:t>
            </w:r>
          </w:p>
        </w:tc>
      </w:tr>
      <w:tr w:rsidR="0097047C" w:rsidTr="00B55D8B">
        <w:trPr>
          <w:jc w:val="center"/>
        </w:trPr>
        <w:tc>
          <w:tcPr>
            <w:tcW w:w="229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الأولى</w:t>
            </w:r>
          </w:p>
          <w:p w:rsidR="0097047C" w:rsidRPr="001E2225" w:rsidRDefault="0097047C" w:rsidP="000D4ECD">
            <w:pPr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(</w:t>
            </w:r>
            <w:r w:rsidR="00F15952"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1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</w:p>
        </w:tc>
        <w:tc>
          <w:tcPr>
            <w:tcW w:w="10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  <w:tr w:rsidR="00FE38AC" w:rsidTr="00B55D8B">
        <w:trPr>
          <w:jc w:val="center"/>
        </w:trPr>
        <w:tc>
          <w:tcPr>
            <w:tcW w:w="22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E38AC" w:rsidRDefault="00FE38AC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8AC" w:rsidRDefault="00FE38AC" w:rsidP="00E762F8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10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8AC" w:rsidRDefault="00FE38AC" w:rsidP="00E762F8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8AC" w:rsidRDefault="00FE38AC" w:rsidP="00E762F8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FE38AC" w:rsidRDefault="00FE38AC" w:rsidP="00E762F8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  <w:tr w:rsidR="0097047C" w:rsidTr="00B55D8B">
        <w:trPr>
          <w:jc w:val="center"/>
        </w:trPr>
        <w:tc>
          <w:tcPr>
            <w:tcW w:w="22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7C" w:rsidRDefault="007209F5" w:rsidP="00DE3B4B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ضابط/مكاتب المستشارين </w:t>
            </w:r>
          </w:p>
        </w:tc>
        <w:tc>
          <w:tcPr>
            <w:tcW w:w="10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7C" w:rsidRDefault="007209F5" w:rsidP="007209F5">
            <w:pPr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السابعة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7C" w:rsidRDefault="007209F5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1</w:t>
            </w:r>
          </w:p>
        </w:tc>
        <w:tc>
          <w:tcPr>
            <w:tcW w:w="240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7047C" w:rsidRDefault="007209F5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ب. ادارة</w:t>
            </w:r>
          </w:p>
        </w:tc>
      </w:tr>
      <w:tr w:rsidR="0097047C" w:rsidTr="00B55D8B">
        <w:trPr>
          <w:jc w:val="center"/>
        </w:trPr>
        <w:tc>
          <w:tcPr>
            <w:tcW w:w="22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10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  <w:tr w:rsidR="0097047C" w:rsidTr="00B55D8B">
        <w:trPr>
          <w:jc w:val="center"/>
        </w:trPr>
        <w:tc>
          <w:tcPr>
            <w:tcW w:w="229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10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  <w:tr w:rsidR="0097047C" w:rsidTr="00B55D8B">
        <w:trPr>
          <w:jc w:val="center"/>
        </w:trPr>
        <w:tc>
          <w:tcPr>
            <w:tcW w:w="229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285A82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الثانية</w:t>
            </w:r>
          </w:p>
          <w:p w:rsidR="0097047C" w:rsidRDefault="0097047C" w:rsidP="005B13E6">
            <w:pPr>
              <w:jc w:val="center"/>
              <w:rPr>
                <w:rFonts w:cs="Arabic Transparent"/>
                <w:sz w:val="28"/>
                <w:szCs w:val="28"/>
              </w:rPr>
            </w:pPr>
            <w:r w:rsidRPr="00285A82">
              <w:rPr>
                <w:rFonts w:cs="Arabic Transparent" w:hint="cs"/>
                <w:b/>
                <w:bCs/>
                <w:sz w:val="28"/>
                <w:szCs w:val="28"/>
                <w:rtl/>
              </w:rPr>
              <w:t>(</w:t>
            </w:r>
            <w:r w:rsidR="005B13E6">
              <w:rPr>
                <w:rFonts w:cs="Arabic Transparent" w:hint="cs"/>
                <w:b/>
                <w:bCs/>
                <w:sz w:val="28"/>
                <w:szCs w:val="28"/>
                <w:rtl/>
              </w:rPr>
              <w:t>....</w:t>
            </w:r>
            <w:r>
              <w:rPr>
                <w:rFonts w:cs="Arabic Transparent" w:hint="cs"/>
                <w:sz w:val="28"/>
                <w:szCs w:val="28"/>
                <w:rtl/>
              </w:rPr>
              <w:t>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  <w:tr w:rsidR="0097047C" w:rsidTr="00B55D8B">
        <w:trPr>
          <w:jc w:val="center"/>
        </w:trPr>
        <w:tc>
          <w:tcPr>
            <w:tcW w:w="22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047C" w:rsidRPr="00285A82" w:rsidRDefault="0097047C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  <w:tr w:rsidR="0097047C" w:rsidTr="00B55D8B">
        <w:trPr>
          <w:jc w:val="center"/>
        </w:trPr>
        <w:tc>
          <w:tcPr>
            <w:tcW w:w="229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الثالثة</w:t>
            </w:r>
          </w:p>
          <w:p w:rsidR="0097047C" w:rsidRPr="00285A82" w:rsidRDefault="0097047C" w:rsidP="005B13E6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(</w:t>
            </w:r>
            <w:r w:rsidR="005B13E6">
              <w:rPr>
                <w:rFonts w:cs="Arabic Transparent" w:hint="cs"/>
                <w:b/>
                <w:bCs/>
                <w:sz w:val="28"/>
                <w:szCs w:val="28"/>
                <w:rtl/>
              </w:rPr>
              <w:t>....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047C" w:rsidRDefault="0097047C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  <w:tr w:rsidR="00132D4F" w:rsidTr="00C020CB">
        <w:trPr>
          <w:jc w:val="center"/>
        </w:trPr>
        <w:tc>
          <w:tcPr>
            <w:tcW w:w="22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2D4F" w:rsidRDefault="00132D4F" w:rsidP="00DE3B4B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4F" w:rsidRDefault="00132D4F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4F" w:rsidRDefault="00132D4F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4F" w:rsidRDefault="00132D4F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32D4F" w:rsidRDefault="00132D4F" w:rsidP="00DE3B4B">
            <w:pPr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  <w:tr w:rsidR="000A4E3B" w:rsidTr="00913282">
        <w:trPr>
          <w:jc w:val="center"/>
        </w:trPr>
        <w:tc>
          <w:tcPr>
            <w:tcW w:w="5414" w:type="dxa"/>
            <w:gridSpan w:val="3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4E3B" w:rsidRDefault="000A4E3B" w:rsidP="00DE3B4B">
            <w:pPr>
              <w:spacing w:line="360" w:lineRule="auto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المجمــوع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4E3B" w:rsidRDefault="000A4E3B" w:rsidP="00DE3B4B">
            <w:pPr>
              <w:spacing w:line="360" w:lineRule="auto"/>
              <w:jc w:val="center"/>
              <w:rPr>
                <w:rFonts w:cs="Arabic Transparent"/>
                <w:sz w:val="28"/>
                <w:szCs w:val="28"/>
              </w:rPr>
            </w:pPr>
          </w:p>
        </w:tc>
      </w:tr>
    </w:tbl>
    <w:p w:rsidR="0097047C" w:rsidRDefault="0097047C" w:rsidP="00DE3B4B">
      <w:pPr>
        <w:jc w:val="lowKashida"/>
        <w:rPr>
          <w:rFonts w:cs="Arabic Transparent"/>
          <w:sz w:val="28"/>
          <w:szCs w:val="28"/>
          <w:rtl/>
        </w:rPr>
      </w:pPr>
    </w:p>
    <w:p w:rsidR="00076298" w:rsidRDefault="00076298" w:rsidP="00DE3B4B">
      <w:pPr>
        <w:jc w:val="lowKashida"/>
        <w:rPr>
          <w:rFonts w:cs="Arabic Transparent"/>
          <w:sz w:val="28"/>
          <w:szCs w:val="28"/>
          <w:rtl/>
        </w:rPr>
      </w:pPr>
    </w:p>
    <w:p w:rsidR="00EC1ED7" w:rsidRDefault="00EC1ED7" w:rsidP="00DE3B4B">
      <w:pPr>
        <w:jc w:val="lowKashida"/>
        <w:rPr>
          <w:rFonts w:cs="Arabic Transparent"/>
          <w:sz w:val="28"/>
          <w:szCs w:val="28"/>
          <w:rtl/>
        </w:rPr>
      </w:pPr>
    </w:p>
    <w:p w:rsidR="00EC1ED7" w:rsidRDefault="00EC1ED7" w:rsidP="00DE3B4B">
      <w:pPr>
        <w:jc w:val="lowKashida"/>
        <w:rPr>
          <w:rFonts w:cs="Arabic Transparent"/>
          <w:sz w:val="28"/>
          <w:szCs w:val="28"/>
          <w:rtl/>
        </w:rPr>
      </w:pPr>
    </w:p>
    <w:p w:rsidR="0040352B" w:rsidRDefault="0040352B" w:rsidP="0040352B">
      <w:pPr>
        <w:jc w:val="lowKashida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 </w:t>
      </w:r>
      <w:r w:rsidR="00076298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  مندوب الدائرة                                            مندوب وزارة تطوير القطاع العام    </w:t>
      </w:r>
    </w:p>
    <w:p w:rsidR="0040352B" w:rsidRDefault="0040352B" w:rsidP="00DE3B4B">
      <w:pPr>
        <w:jc w:val="lowKashida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</w:t>
      </w:r>
      <w:r w:rsidR="00545C67">
        <w:rPr>
          <w:rFonts w:cs="Arabic Transparent" w:hint="cs"/>
          <w:sz w:val="28"/>
          <w:szCs w:val="28"/>
          <w:rtl/>
        </w:rPr>
        <w:t xml:space="preserve">  </w:t>
      </w:r>
      <w:r>
        <w:rPr>
          <w:rFonts w:cs="Arabic Transparent" w:hint="cs"/>
          <w:sz w:val="28"/>
          <w:szCs w:val="28"/>
          <w:rtl/>
        </w:rPr>
        <w:t xml:space="preserve">  ...........................                                       ..............................</w:t>
      </w:r>
    </w:p>
    <w:p w:rsidR="0040352B" w:rsidRDefault="0040352B" w:rsidP="00DE3B4B">
      <w:pPr>
        <w:jc w:val="lowKashida"/>
        <w:rPr>
          <w:rFonts w:cs="Arabic Transparent"/>
          <w:sz w:val="28"/>
          <w:szCs w:val="28"/>
          <w:rtl/>
        </w:rPr>
      </w:pPr>
    </w:p>
    <w:p w:rsidR="00A713D0" w:rsidRDefault="0040352B" w:rsidP="00DE3B4B">
      <w:pPr>
        <w:jc w:val="lowKashida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  مندوب دائرة الموازنة العامة                                 مندوب ديوان الخدمة المدنية </w:t>
      </w:r>
    </w:p>
    <w:p w:rsidR="0040352B" w:rsidRDefault="0040352B" w:rsidP="0040352B">
      <w:pPr>
        <w:jc w:val="lowKashida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   .............................                                 ............................</w:t>
      </w:r>
    </w:p>
    <w:p w:rsidR="00545C67" w:rsidRDefault="00545C67" w:rsidP="0040352B">
      <w:pPr>
        <w:jc w:val="lowKashida"/>
        <w:rPr>
          <w:rFonts w:cs="Arabic Transparent"/>
          <w:sz w:val="28"/>
          <w:szCs w:val="28"/>
          <w:rtl/>
        </w:rPr>
      </w:pPr>
    </w:p>
    <w:sectPr w:rsidR="00545C67" w:rsidSect="002002A3">
      <w:footerReference w:type="default" r:id="rId9"/>
      <w:pgSz w:w="11906" w:h="16838"/>
      <w:pgMar w:top="284" w:right="1440" w:bottom="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3C8" w:rsidRDefault="005253C8" w:rsidP="007D5C38">
      <w:r>
        <w:separator/>
      </w:r>
    </w:p>
  </w:endnote>
  <w:endnote w:type="continuationSeparator" w:id="0">
    <w:p w:rsidR="005253C8" w:rsidRDefault="005253C8" w:rsidP="007D5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01F" w:rsidRDefault="00EC146E">
    <w:pPr>
      <w:pStyle w:val="Footer"/>
      <w:jc w:val="center"/>
    </w:pPr>
    <w:r>
      <w:fldChar w:fldCharType="begin"/>
    </w:r>
    <w:r w:rsidR="00FC101F">
      <w:instrText xml:space="preserve"> PAGE   \* MERGEFORMAT </w:instrText>
    </w:r>
    <w:r>
      <w:fldChar w:fldCharType="separate"/>
    </w:r>
    <w:r w:rsidR="003C5062">
      <w:rPr>
        <w:noProof/>
        <w:rtl/>
      </w:rPr>
      <w:t>1</w:t>
    </w:r>
    <w:r>
      <w:rPr>
        <w:noProof/>
      </w:rPr>
      <w:fldChar w:fldCharType="end"/>
    </w:r>
  </w:p>
  <w:p w:rsidR="00FC101F" w:rsidRDefault="00FC10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3C8" w:rsidRDefault="005253C8" w:rsidP="007D5C38">
      <w:r>
        <w:separator/>
      </w:r>
    </w:p>
  </w:footnote>
  <w:footnote w:type="continuationSeparator" w:id="0">
    <w:p w:rsidR="005253C8" w:rsidRDefault="005253C8" w:rsidP="007D5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11965"/>
    <w:multiLevelType w:val="hybridMultilevel"/>
    <w:tmpl w:val="F4D2B25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D7201A"/>
    <w:multiLevelType w:val="hybridMultilevel"/>
    <w:tmpl w:val="910CE9B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757ADD"/>
    <w:multiLevelType w:val="hybridMultilevel"/>
    <w:tmpl w:val="EC702624"/>
    <w:lvl w:ilvl="0" w:tplc="70C22B5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FD6B7A"/>
    <w:multiLevelType w:val="hybridMultilevel"/>
    <w:tmpl w:val="06DC7B6A"/>
    <w:lvl w:ilvl="0" w:tplc="EF2ABD9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abic Transparent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0B3DE9"/>
    <w:multiLevelType w:val="hybridMultilevel"/>
    <w:tmpl w:val="2FE83996"/>
    <w:lvl w:ilvl="0" w:tplc="A9A000B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CCFF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A534BB"/>
    <w:multiLevelType w:val="hybridMultilevel"/>
    <w:tmpl w:val="6598E52E"/>
    <w:lvl w:ilvl="0" w:tplc="6BA283F2">
      <w:numFmt w:val="bullet"/>
      <w:lvlText w:val=""/>
      <w:lvlJc w:val="left"/>
      <w:pPr>
        <w:ind w:left="720" w:hanging="360"/>
      </w:pPr>
      <w:rPr>
        <w:rFonts w:ascii="Symbol" w:eastAsia="Times New Roman" w:hAnsi="Symbol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CB5CBA"/>
    <w:multiLevelType w:val="multilevel"/>
    <w:tmpl w:val="AD844ED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24F"/>
    <w:rsid w:val="0000276F"/>
    <w:rsid w:val="00005417"/>
    <w:rsid w:val="00010B92"/>
    <w:rsid w:val="00010F10"/>
    <w:rsid w:val="00016C7F"/>
    <w:rsid w:val="00017F80"/>
    <w:rsid w:val="00020227"/>
    <w:rsid w:val="00024A8A"/>
    <w:rsid w:val="00025560"/>
    <w:rsid w:val="00026312"/>
    <w:rsid w:val="00026EF2"/>
    <w:rsid w:val="0003487F"/>
    <w:rsid w:val="0003643E"/>
    <w:rsid w:val="00037288"/>
    <w:rsid w:val="00046285"/>
    <w:rsid w:val="0004629E"/>
    <w:rsid w:val="000463AB"/>
    <w:rsid w:val="00047B58"/>
    <w:rsid w:val="00052092"/>
    <w:rsid w:val="000525A0"/>
    <w:rsid w:val="00053164"/>
    <w:rsid w:val="00055C8F"/>
    <w:rsid w:val="000568DB"/>
    <w:rsid w:val="00056FB5"/>
    <w:rsid w:val="000656DC"/>
    <w:rsid w:val="000657DD"/>
    <w:rsid w:val="00067278"/>
    <w:rsid w:val="00076298"/>
    <w:rsid w:val="00077F17"/>
    <w:rsid w:val="0008119B"/>
    <w:rsid w:val="0008194E"/>
    <w:rsid w:val="000843CC"/>
    <w:rsid w:val="00084C90"/>
    <w:rsid w:val="000866CE"/>
    <w:rsid w:val="00093DFA"/>
    <w:rsid w:val="000946EF"/>
    <w:rsid w:val="00096941"/>
    <w:rsid w:val="00097F4F"/>
    <w:rsid w:val="000A011C"/>
    <w:rsid w:val="000A0C6E"/>
    <w:rsid w:val="000A3E7F"/>
    <w:rsid w:val="000A4E3B"/>
    <w:rsid w:val="000A5D42"/>
    <w:rsid w:val="000A6708"/>
    <w:rsid w:val="000B03C0"/>
    <w:rsid w:val="000B39CB"/>
    <w:rsid w:val="000B76A0"/>
    <w:rsid w:val="000B7C17"/>
    <w:rsid w:val="000C1F71"/>
    <w:rsid w:val="000C292E"/>
    <w:rsid w:val="000C62AE"/>
    <w:rsid w:val="000C71AE"/>
    <w:rsid w:val="000C75D9"/>
    <w:rsid w:val="000D0C7E"/>
    <w:rsid w:val="000D28B8"/>
    <w:rsid w:val="000D4ECD"/>
    <w:rsid w:val="000D5B93"/>
    <w:rsid w:val="000D7356"/>
    <w:rsid w:val="000E5BC4"/>
    <w:rsid w:val="000F09C6"/>
    <w:rsid w:val="000F1DCF"/>
    <w:rsid w:val="000F2CD5"/>
    <w:rsid w:val="0010372F"/>
    <w:rsid w:val="0010432B"/>
    <w:rsid w:val="00104485"/>
    <w:rsid w:val="00105072"/>
    <w:rsid w:val="0010632A"/>
    <w:rsid w:val="00106BE8"/>
    <w:rsid w:val="0011598D"/>
    <w:rsid w:val="00121470"/>
    <w:rsid w:val="001257E2"/>
    <w:rsid w:val="00127F3D"/>
    <w:rsid w:val="00130994"/>
    <w:rsid w:val="00132D4F"/>
    <w:rsid w:val="001430F0"/>
    <w:rsid w:val="0014470E"/>
    <w:rsid w:val="00146305"/>
    <w:rsid w:val="0014724F"/>
    <w:rsid w:val="001549F1"/>
    <w:rsid w:val="00155FF2"/>
    <w:rsid w:val="00160304"/>
    <w:rsid w:val="00164FD7"/>
    <w:rsid w:val="00165728"/>
    <w:rsid w:val="001675FA"/>
    <w:rsid w:val="00172A7D"/>
    <w:rsid w:val="00185CBD"/>
    <w:rsid w:val="001870C0"/>
    <w:rsid w:val="001911AB"/>
    <w:rsid w:val="00197219"/>
    <w:rsid w:val="001A2D79"/>
    <w:rsid w:val="001A3249"/>
    <w:rsid w:val="001A34A8"/>
    <w:rsid w:val="001A5B38"/>
    <w:rsid w:val="001A66DB"/>
    <w:rsid w:val="001A7067"/>
    <w:rsid w:val="001B5936"/>
    <w:rsid w:val="001B6958"/>
    <w:rsid w:val="001B7FDE"/>
    <w:rsid w:val="001C396E"/>
    <w:rsid w:val="001C6CB7"/>
    <w:rsid w:val="001D2FCA"/>
    <w:rsid w:val="001D6E6C"/>
    <w:rsid w:val="001E1FE4"/>
    <w:rsid w:val="001E3A67"/>
    <w:rsid w:val="001E4ED4"/>
    <w:rsid w:val="001F45F7"/>
    <w:rsid w:val="001F4E9B"/>
    <w:rsid w:val="001F6C7C"/>
    <w:rsid w:val="002000F5"/>
    <w:rsid w:val="002002A3"/>
    <w:rsid w:val="00200F38"/>
    <w:rsid w:val="002026CE"/>
    <w:rsid w:val="002029D0"/>
    <w:rsid w:val="00204B72"/>
    <w:rsid w:val="00214E48"/>
    <w:rsid w:val="00215632"/>
    <w:rsid w:val="002163AD"/>
    <w:rsid w:val="002163DC"/>
    <w:rsid w:val="00220E93"/>
    <w:rsid w:val="002213C2"/>
    <w:rsid w:val="0022149C"/>
    <w:rsid w:val="00224835"/>
    <w:rsid w:val="00226596"/>
    <w:rsid w:val="00226C27"/>
    <w:rsid w:val="00231E85"/>
    <w:rsid w:val="00234118"/>
    <w:rsid w:val="00235CF0"/>
    <w:rsid w:val="00245DFD"/>
    <w:rsid w:val="00246822"/>
    <w:rsid w:val="00247314"/>
    <w:rsid w:val="00250653"/>
    <w:rsid w:val="002507E5"/>
    <w:rsid w:val="002515F4"/>
    <w:rsid w:val="00251BF6"/>
    <w:rsid w:val="00254AEE"/>
    <w:rsid w:val="00256EF1"/>
    <w:rsid w:val="00263C02"/>
    <w:rsid w:val="0027584D"/>
    <w:rsid w:val="0027685B"/>
    <w:rsid w:val="0028594F"/>
    <w:rsid w:val="00286254"/>
    <w:rsid w:val="00286772"/>
    <w:rsid w:val="002874B0"/>
    <w:rsid w:val="00287940"/>
    <w:rsid w:val="00290700"/>
    <w:rsid w:val="002922FA"/>
    <w:rsid w:val="00292E02"/>
    <w:rsid w:val="002A0BFE"/>
    <w:rsid w:val="002A3AC6"/>
    <w:rsid w:val="002A5534"/>
    <w:rsid w:val="002A6730"/>
    <w:rsid w:val="002B0ECC"/>
    <w:rsid w:val="002B41BF"/>
    <w:rsid w:val="002B5BA0"/>
    <w:rsid w:val="002B65C0"/>
    <w:rsid w:val="002B7227"/>
    <w:rsid w:val="002C0BFB"/>
    <w:rsid w:val="002C2B53"/>
    <w:rsid w:val="002C2E23"/>
    <w:rsid w:val="002C3A81"/>
    <w:rsid w:val="002C62B3"/>
    <w:rsid w:val="002D4261"/>
    <w:rsid w:val="002E3CD3"/>
    <w:rsid w:val="002E57F4"/>
    <w:rsid w:val="002F78F9"/>
    <w:rsid w:val="00305622"/>
    <w:rsid w:val="003058DA"/>
    <w:rsid w:val="00306BE0"/>
    <w:rsid w:val="003126C2"/>
    <w:rsid w:val="00313118"/>
    <w:rsid w:val="00313E52"/>
    <w:rsid w:val="00314B94"/>
    <w:rsid w:val="00317DB8"/>
    <w:rsid w:val="00322E16"/>
    <w:rsid w:val="00326507"/>
    <w:rsid w:val="00326E26"/>
    <w:rsid w:val="00327766"/>
    <w:rsid w:val="0033336C"/>
    <w:rsid w:val="00337BA5"/>
    <w:rsid w:val="003451F3"/>
    <w:rsid w:val="003474A1"/>
    <w:rsid w:val="00361FC0"/>
    <w:rsid w:val="0036291A"/>
    <w:rsid w:val="003641E6"/>
    <w:rsid w:val="0036717A"/>
    <w:rsid w:val="0037020B"/>
    <w:rsid w:val="00371AF0"/>
    <w:rsid w:val="00374765"/>
    <w:rsid w:val="00376DC4"/>
    <w:rsid w:val="00381D65"/>
    <w:rsid w:val="00385327"/>
    <w:rsid w:val="00391083"/>
    <w:rsid w:val="00391F1D"/>
    <w:rsid w:val="00393173"/>
    <w:rsid w:val="003A0838"/>
    <w:rsid w:val="003A08F1"/>
    <w:rsid w:val="003A6578"/>
    <w:rsid w:val="003B0EFF"/>
    <w:rsid w:val="003B2AE5"/>
    <w:rsid w:val="003B364A"/>
    <w:rsid w:val="003B4620"/>
    <w:rsid w:val="003B5F56"/>
    <w:rsid w:val="003B6759"/>
    <w:rsid w:val="003C0903"/>
    <w:rsid w:val="003C5062"/>
    <w:rsid w:val="003C5659"/>
    <w:rsid w:val="003C77BC"/>
    <w:rsid w:val="003D6077"/>
    <w:rsid w:val="003D6E31"/>
    <w:rsid w:val="003D73FB"/>
    <w:rsid w:val="003E7F6F"/>
    <w:rsid w:val="003F18AF"/>
    <w:rsid w:val="003F6EF2"/>
    <w:rsid w:val="00401D7D"/>
    <w:rsid w:val="0040313E"/>
    <w:rsid w:val="0040352B"/>
    <w:rsid w:val="004049C6"/>
    <w:rsid w:val="00410029"/>
    <w:rsid w:val="00414923"/>
    <w:rsid w:val="00414B4D"/>
    <w:rsid w:val="004162D0"/>
    <w:rsid w:val="004176C0"/>
    <w:rsid w:val="0042079C"/>
    <w:rsid w:val="0042132B"/>
    <w:rsid w:val="00425209"/>
    <w:rsid w:val="004267FA"/>
    <w:rsid w:val="00427CEF"/>
    <w:rsid w:val="004307DF"/>
    <w:rsid w:val="004362B9"/>
    <w:rsid w:val="00441F38"/>
    <w:rsid w:val="0044232F"/>
    <w:rsid w:val="004445A6"/>
    <w:rsid w:val="00445270"/>
    <w:rsid w:val="00450BD7"/>
    <w:rsid w:val="00454D97"/>
    <w:rsid w:val="00455114"/>
    <w:rsid w:val="00467F62"/>
    <w:rsid w:val="0047082C"/>
    <w:rsid w:val="00474DBB"/>
    <w:rsid w:val="00475C0E"/>
    <w:rsid w:val="0047661F"/>
    <w:rsid w:val="00477762"/>
    <w:rsid w:val="00481087"/>
    <w:rsid w:val="00482120"/>
    <w:rsid w:val="004870E1"/>
    <w:rsid w:val="00487CA1"/>
    <w:rsid w:val="00493812"/>
    <w:rsid w:val="00495BC3"/>
    <w:rsid w:val="00495BC6"/>
    <w:rsid w:val="00496618"/>
    <w:rsid w:val="00496A37"/>
    <w:rsid w:val="004A1E11"/>
    <w:rsid w:val="004A2BA8"/>
    <w:rsid w:val="004A3BE7"/>
    <w:rsid w:val="004A4AD1"/>
    <w:rsid w:val="004B1ED3"/>
    <w:rsid w:val="004B2E80"/>
    <w:rsid w:val="004B2F19"/>
    <w:rsid w:val="004B35BB"/>
    <w:rsid w:val="004B7D55"/>
    <w:rsid w:val="004D0C8B"/>
    <w:rsid w:val="004D77BA"/>
    <w:rsid w:val="004E2A2C"/>
    <w:rsid w:val="004F13EF"/>
    <w:rsid w:val="004F2838"/>
    <w:rsid w:val="004F3DA3"/>
    <w:rsid w:val="004F51F3"/>
    <w:rsid w:val="00504541"/>
    <w:rsid w:val="00505798"/>
    <w:rsid w:val="00517E3F"/>
    <w:rsid w:val="005202FC"/>
    <w:rsid w:val="005253C8"/>
    <w:rsid w:val="005256FF"/>
    <w:rsid w:val="00526746"/>
    <w:rsid w:val="0052784E"/>
    <w:rsid w:val="005278CA"/>
    <w:rsid w:val="00530290"/>
    <w:rsid w:val="00533455"/>
    <w:rsid w:val="00542F4D"/>
    <w:rsid w:val="005432DE"/>
    <w:rsid w:val="00543E88"/>
    <w:rsid w:val="00545C67"/>
    <w:rsid w:val="00546504"/>
    <w:rsid w:val="005512B3"/>
    <w:rsid w:val="005564A0"/>
    <w:rsid w:val="0056394C"/>
    <w:rsid w:val="00564A2B"/>
    <w:rsid w:val="00566739"/>
    <w:rsid w:val="0057109D"/>
    <w:rsid w:val="00572A04"/>
    <w:rsid w:val="00575C8C"/>
    <w:rsid w:val="00576678"/>
    <w:rsid w:val="00581424"/>
    <w:rsid w:val="005820D1"/>
    <w:rsid w:val="00586948"/>
    <w:rsid w:val="00595E3D"/>
    <w:rsid w:val="005A192B"/>
    <w:rsid w:val="005A1FFA"/>
    <w:rsid w:val="005A485E"/>
    <w:rsid w:val="005A49A8"/>
    <w:rsid w:val="005A6341"/>
    <w:rsid w:val="005B13E6"/>
    <w:rsid w:val="005B2E1A"/>
    <w:rsid w:val="005B6BF8"/>
    <w:rsid w:val="005B7683"/>
    <w:rsid w:val="005C2AC2"/>
    <w:rsid w:val="005C3816"/>
    <w:rsid w:val="005C4117"/>
    <w:rsid w:val="005D13D5"/>
    <w:rsid w:val="005D5B29"/>
    <w:rsid w:val="005E01CE"/>
    <w:rsid w:val="005E0934"/>
    <w:rsid w:val="005E19E4"/>
    <w:rsid w:val="005F0BE5"/>
    <w:rsid w:val="005F331C"/>
    <w:rsid w:val="005F5373"/>
    <w:rsid w:val="006019E3"/>
    <w:rsid w:val="00601D0F"/>
    <w:rsid w:val="00605833"/>
    <w:rsid w:val="00607AD1"/>
    <w:rsid w:val="00610F8C"/>
    <w:rsid w:val="0061192C"/>
    <w:rsid w:val="00612733"/>
    <w:rsid w:val="00620D47"/>
    <w:rsid w:val="00621CBF"/>
    <w:rsid w:val="00622798"/>
    <w:rsid w:val="00635224"/>
    <w:rsid w:val="00643E86"/>
    <w:rsid w:val="006535B3"/>
    <w:rsid w:val="00653710"/>
    <w:rsid w:val="00654017"/>
    <w:rsid w:val="006554FA"/>
    <w:rsid w:val="006611BA"/>
    <w:rsid w:val="0066303E"/>
    <w:rsid w:val="00663A80"/>
    <w:rsid w:val="00665074"/>
    <w:rsid w:val="00665557"/>
    <w:rsid w:val="006663CA"/>
    <w:rsid w:val="006723CC"/>
    <w:rsid w:val="00675156"/>
    <w:rsid w:val="00680D74"/>
    <w:rsid w:val="0068344B"/>
    <w:rsid w:val="00686071"/>
    <w:rsid w:val="00690F8E"/>
    <w:rsid w:val="00691B2B"/>
    <w:rsid w:val="00695414"/>
    <w:rsid w:val="006A3B57"/>
    <w:rsid w:val="006B216D"/>
    <w:rsid w:val="006B3F32"/>
    <w:rsid w:val="006B4EF9"/>
    <w:rsid w:val="006B7212"/>
    <w:rsid w:val="006B7C3F"/>
    <w:rsid w:val="006C0A4E"/>
    <w:rsid w:val="006C0B4E"/>
    <w:rsid w:val="006C1916"/>
    <w:rsid w:val="006C654E"/>
    <w:rsid w:val="006C6756"/>
    <w:rsid w:val="006C7978"/>
    <w:rsid w:val="006D0E02"/>
    <w:rsid w:val="006D1F81"/>
    <w:rsid w:val="006D38E8"/>
    <w:rsid w:val="006D3E6E"/>
    <w:rsid w:val="006E1C93"/>
    <w:rsid w:val="006E2A33"/>
    <w:rsid w:val="006F13E6"/>
    <w:rsid w:val="006F53A0"/>
    <w:rsid w:val="0070231E"/>
    <w:rsid w:val="00702798"/>
    <w:rsid w:val="0070688D"/>
    <w:rsid w:val="00714B1A"/>
    <w:rsid w:val="007153F0"/>
    <w:rsid w:val="007209F5"/>
    <w:rsid w:val="00721DB1"/>
    <w:rsid w:val="00724150"/>
    <w:rsid w:val="00726F0A"/>
    <w:rsid w:val="00732292"/>
    <w:rsid w:val="0073292B"/>
    <w:rsid w:val="007357F0"/>
    <w:rsid w:val="00741848"/>
    <w:rsid w:val="00744432"/>
    <w:rsid w:val="0074552A"/>
    <w:rsid w:val="007533DD"/>
    <w:rsid w:val="00760913"/>
    <w:rsid w:val="00764F39"/>
    <w:rsid w:val="007667AC"/>
    <w:rsid w:val="00767430"/>
    <w:rsid w:val="007715CA"/>
    <w:rsid w:val="007721C2"/>
    <w:rsid w:val="00776A8F"/>
    <w:rsid w:val="007779D9"/>
    <w:rsid w:val="00781B46"/>
    <w:rsid w:val="007876B4"/>
    <w:rsid w:val="007902DB"/>
    <w:rsid w:val="00791868"/>
    <w:rsid w:val="00792BAD"/>
    <w:rsid w:val="007938B8"/>
    <w:rsid w:val="0079433B"/>
    <w:rsid w:val="00794603"/>
    <w:rsid w:val="00797C0E"/>
    <w:rsid w:val="007A5C60"/>
    <w:rsid w:val="007A7FF6"/>
    <w:rsid w:val="007C095B"/>
    <w:rsid w:val="007C2108"/>
    <w:rsid w:val="007C336D"/>
    <w:rsid w:val="007C4D78"/>
    <w:rsid w:val="007C4F90"/>
    <w:rsid w:val="007C58C3"/>
    <w:rsid w:val="007C6E95"/>
    <w:rsid w:val="007C6FC8"/>
    <w:rsid w:val="007D2B09"/>
    <w:rsid w:val="007D3508"/>
    <w:rsid w:val="007D5C38"/>
    <w:rsid w:val="007D5FBA"/>
    <w:rsid w:val="007E2FFD"/>
    <w:rsid w:val="007E32C7"/>
    <w:rsid w:val="007E4CD4"/>
    <w:rsid w:val="007E5532"/>
    <w:rsid w:val="007E6714"/>
    <w:rsid w:val="007F2D2C"/>
    <w:rsid w:val="007F4A01"/>
    <w:rsid w:val="007F4D50"/>
    <w:rsid w:val="007F7DC4"/>
    <w:rsid w:val="00801B04"/>
    <w:rsid w:val="008035AA"/>
    <w:rsid w:val="00807AB1"/>
    <w:rsid w:val="00814EE8"/>
    <w:rsid w:val="00815B48"/>
    <w:rsid w:val="0082026E"/>
    <w:rsid w:val="00822C08"/>
    <w:rsid w:val="00832C45"/>
    <w:rsid w:val="008356FA"/>
    <w:rsid w:val="00836282"/>
    <w:rsid w:val="00836BA0"/>
    <w:rsid w:val="00837CDD"/>
    <w:rsid w:val="0084316E"/>
    <w:rsid w:val="00847BCC"/>
    <w:rsid w:val="00850C41"/>
    <w:rsid w:val="00853804"/>
    <w:rsid w:val="0085399E"/>
    <w:rsid w:val="00857A91"/>
    <w:rsid w:val="00857C18"/>
    <w:rsid w:val="008606A8"/>
    <w:rsid w:val="008625F8"/>
    <w:rsid w:val="008635E9"/>
    <w:rsid w:val="0086484F"/>
    <w:rsid w:val="008669EE"/>
    <w:rsid w:val="00867ABE"/>
    <w:rsid w:val="00871364"/>
    <w:rsid w:val="00871871"/>
    <w:rsid w:val="0087346F"/>
    <w:rsid w:val="008735D4"/>
    <w:rsid w:val="00874CF9"/>
    <w:rsid w:val="00877414"/>
    <w:rsid w:val="00882FF6"/>
    <w:rsid w:val="0088547F"/>
    <w:rsid w:val="0088626E"/>
    <w:rsid w:val="00886617"/>
    <w:rsid w:val="008866B8"/>
    <w:rsid w:val="00887D9E"/>
    <w:rsid w:val="0089137E"/>
    <w:rsid w:val="00891C16"/>
    <w:rsid w:val="00895600"/>
    <w:rsid w:val="008967D8"/>
    <w:rsid w:val="008A2DE2"/>
    <w:rsid w:val="008A43E9"/>
    <w:rsid w:val="008B087E"/>
    <w:rsid w:val="008B35E2"/>
    <w:rsid w:val="008B6491"/>
    <w:rsid w:val="008B658F"/>
    <w:rsid w:val="008B6B8F"/>
    <w:rsid w:val="008C0BAE"/>
    <w:rsid w:val="008C15BB"/>
    <w:rsid w:val="008C22A4"/>
    <w:rsid w:val="008C5281"/>
    <w:rsid w:val="008C74EC"/>
    <w:rsid w:val="008D1E66"/>
    <w:rsid w:val="008D217F"/>
    <w:rsid w:val="008D2519"/>
    <w:rsid w:val="008D3DCC"/>
    <w:rsid w:val="008E3C83"/>
    <w:rsid w:val="008E6826"/>
    <w:rsid w:val="008E73B0"/>
    <w:rsid w:val="008E75A0"/>
    <w:rsid w:val="008F2429"/>
    <w:rsid w:val="00911E27"/>
    <w:rsid w:val="00913282"/>
    <w:rsid w:val="00920C35"/>
    <w:rsid w:val="00923CBD"/>
    <w:rsid w:val="009261B5"/>
    <w:rsid w:val="00930000"/>
    <w:rsid w:val="00937837"/>
    <w:rsid w:val="00940F8E"/>
    <w:rsid w:val="009439C9"/>
    <w:rsid w:val="009517BD"/>
    <w:rsid w:val="00954AFC"/>
    <w:rsid w:val="00960D79"/>
    <w:rsid w:val="009648C4"/>
    <w:rsid w:val="009654A4"/>
    <w:rsid w:val="0096677A"/>
    <w:rsid w:val="00967C70"/>
    <w:rsid w:val="0097047C"/>
    <w:rsid w:val="00970C93"/>
    <w:rsid w:val="00973DAE"/>
    <w:rsid w:val="00975078"/>
    <w:rsid w:val="00975DD2"/>
    <w:rsid w:val="009800EC"/>
    <w:rsid w:val="00980B64"/>
    <w:rsid w:val="00987291"/>
    <w:rsid w:val="0098779D"/>
    <w:rsid w:val="00987FAA"/>
    <w:rsid w:val="00991E6B"/>
    <w:rsid w:val="009923ED"/>
    <w:rsid w:val="009946BF"/>
    <w:rsid w:val="00996AC0"/>
    <w:rsid w:val="0099763A"/>
    <w:rsid w:val="009A03BA"/>
    <w:rsid w:val="009A3BD0"/>
    <w:rsid w:val="009A661F"/>
    <w:rsid w:val="009B6FD2"/>
    <w:rsid w:val="009B7B9B"/>
    <w:rsid w:val="009C0FC9"/>
    <w:rsid w:val="009C30CD"/>
    <w:rsid w:val="009C5D4E"/>
    <w:rsid w:val="009D050F"/>
    <w:rsid w:val="009D2534"/>
    <w:rsid w:val="009D3D67"/>
    <w:rsid w:val="009D604F"/>
    <w:rsid w:val="009D79AE"/>
    <w:rsid w:val="009E345D"/>
    <w:rsid w:val="009E3B04"/>
    <w:rsid w:val="009E6E3E"/>
    <w:rsid w:val="009E6FD2"/>
    <w:rsid w:val="009F03EC"/>
    <w:rsid w:val="009F0FC0"/>
    <w:rsid w:val="009F649C"/>
    <w:rsid w:val="009F6B9C"/>
    <w:rsid w:val="00A00DF0"/>
    <w:rsid w:val="00A01C28"/>
    <w:rsid w:val="00A112E5"/>
    <w:rsid w:val="00A14E0C"/>
    <w:rsid w:val="00A150CF"/>
    <w:rsid w:val="00A22367"/>
    <w:rsid w:val="00A25D3F"/>
    <w:rsid w:val="00A27CBC"/>
    <w:rsid w:val="00A31FCD"/>
    <w:rsid w:val="00A32B81"/>
    <w:rsid w:val="00A32E36"/>
    <w:rsid w:val="00A34BBB"/>
    <w:rsid w:val="00A43C6B"/>
    <w:rsid w:val="00A4520D"/>
    <w:rsid w:val="00A45335"/>
    <w:rsid w:val="00A47D5E"/>
    <w:rsid w:val="00A55F76"/>
    <w:rsid w:val="00A56A63"/>
    <w:rsid w:val="00A669AE"/>
    <w:rsid w:val="00A677F7"/>
    <w:rsid w:val="00A713D0"/>
    <w:rsid w:val="00A74711"/>
    <w:rsid w:val="00A74A70"/>
    <w:rsid w:val="00A773FF"/>
    <w:rsid w:val="00A77D83"/>
    <w:rsid w:val="00A80B10"/>
    <w:rsid w:val="00A81C53"/>
    <w:rsid w:val="00A82120"/>
    <w:rsid w:val="00A834B9"/>
    <w:rsid w:val="00A8531B"/>
    <w:rsid w:val="00A90013"/>
    <w:rsid w:val="00A9034A"/>
    <w:rsid w:val="00A93CFE"/>
    <w:rsid w:val="00A964C0"/>
    <w:rsid w:val="00A978D1"/>
    <w:rsid w:val="00AA0220"/>
    <w:rsid w:val="00AA1EDC"/>
    <w:rsid w:val="00AA5A04"/>
    <w:rsid w:val="00AB3E9E"/>
    <w:rsid w:val="00AC12E7"/>
    <w:rsid w:val="00AC2557"/>
    <w:rsid w:val="00AC27D5"/>
    <w:rsid w:val="00AC5288"/>
    <w:rsid w:val="00AD11A7"/>
    <w:rsid w:val="00AD4183"/>
    <w:rsid w:val="00AD561F"/>
    <w:rsid w:val="00AD59F5"/>
    <w:rsid w:val="00AD6BAA"/>
    <w:rsid w:val="00AE00E7"/>
    <w:rsid w:val="00AE21C6"/>
    <w:rsid w:val="00AE52A9"/>
    <w:rsid w:val="00AE5EC3"/>
    <w:rsid w:val="00AE7BBA"/>
    <w:rsid w:val="00AF47DA"/>
    <w:rsid w:val="00B01B39"/>
    <w:rsid w:val="00B03493"/>
    <w:rsid w:val="00B07095"/>
    <w:rsid w:val="00B07439"/>
    <w:rsid w:val="00B10BBE"/>
    <w:rsid w:val="00B119E0"/>
    <w:rsid w:val="00B14D74"/>
    <w:rsid w:val="00B156E2"/>
    <w:rsid w:val="00B20DDB"/>
    <w:rsid w:val="00B2164B"/>
    <w:rsid w:val="00B27289"/>
    <w:rsid w:val="00B329A0"/>
    <w:rsid w:val="00B35B52"/>
    <w:rsid w:val="00B35B70"/>
    <w:rsid w:val="00B35F2E"/>
    <w:rsid w:val="00B40F44"/>
    <w:rsid w:val="00B44A8C"/>
    <w:rsid w:val="00B458F7"/>
    <w:rsid w:val="00B46342"/>
    <w:rsid w:val="00B47E1D"/>
    <w:rsid w:val="00B509AC"/>
    <w:rsid w:val="00B517FD"/>
    <w:rsid w:val="00B526CE"/>
    <w:rsid w:val="00B54B4C"/>
    <w:rsid w:val="00B55D8B"/>
    <w:rsid w:val="00B55EDC"/>
    <w:rsid w:val="00B56EDB"/>
    <w:rsid w:val="00B63E2F"/>
    <w:rsid w:val="00B64834"/>
    <w:rsid w:val="00B71BFE"/>
    <w:rsid w:val="00B732A9"/>
    <w:rsid w:val="00B75C26"/>
    <w:rsid w:val="00B77940"/>
    <w:rsid w:val="00B90F1E"/>
    <w:rsid w:val="00B940B9"/>
    <w:rsid w:val="00BA002B"/>
    <w:rsid w:val="00BA0039"/>
    <w:rsid w:val="00BA5F70"/>
    <w:rsid w:val="00BB54ED"/>
    <w:rsid w:val="00BB70D3"/>
    <w:rsid w:val="00BC5398"/>
    <w:rsid w:val="00BC5894"/>
    <w:rsid w:val="00BD13C0"/>
    <w:rsid w:val="00BD237A"/>
    <w:rsid w:val="00BD56C2"/>
    <w:rsid w:val="00BD6CB9"/>
    <w:rsid w:val="00BE5E86"/>
    <w:rsid w:val="00BE6729"/>
    <w:rsid w:val="00BE7ED3"/>
    <w:rsid w:val="00BF09A4"/>
    <w:rsid w:val="00BF632F"/>
    <w:rsid w:val="00C020CB"/>
    <w:rsid w:val="00C05FE1"/>
    <w:rsid w:val="00C07FA6"/>
    <w:rsid w:val="00C10C0F"/>
    <w:rsid w:val="00C1341E"/>
    <w:rsid w:val="00C142C4"/>
    <w:rsid w:val="00C20018"/>
    <w:rsid w:val="00C2152D"/>
    <w:rsid w:val="00C24E59"/>
    <w:rsid w:val="00C305CA"/>
    <w:rsid w:val="00C3114B"/>
    <w:rsid w:val="00C31240"/>
    <w:rsid w:val="00C31FCA"/>
    <w:rsid w:val="00C32778"/>
    <w:rsid w:val="00C34702"/>
    <w:rsid w:val="00C34F2E"/>
    <w:rsid w:val="00C418A7"/>
    <w:rsid w:val="00C46423"/>
    <w:rsid w:val="00C4773E"/>
    <w:rsid w:val="00C50E3B"/>
    <w:rsid w:val="00C51FA8"/>
    <w:rsid w:val="00C53BAF"/>
    <w:rsid w:val="00C55C54"/>
    <w:rsid w:val="00C57C86"/>
    <w:rsid w:val="00C617E6"/>
    <w:rsid w:val="00C67E76"/>
    <w:rsid w:val="00C71B36"/>
    <w:rsid w:val="00C76274"/>
    <w:rsid w:val="00C765D3"/>
    <w:rsid w:val="00C77D5B"/>
    <w:rsid w:val="00C8071D"/>
    <w:rsid w:val="00C82245"/>
    <w:rsid w:val="00C82498"/>
    <w:rsid w:val="00C8273D"/>
    <w:rsid w:val="00C8307B"/>
    <w:rsid w:val="00C87EF6"/>
    <w:rsid w:val="00C921A6"/>
    <w:rsid w:val="00C93988"/>
    <w:rsid w:val="00C939D4"/>
    <w:rsid w:val="00C9434A"/>
    <w:rsid w:val="00C950F9"/>
    <w:rsid w:val="00C9574A"/>
    <w:rsid w:val="00C960D8"/>
    <w:rsid w:val="00C9724D"/>
    <w:rsid w:val="00C97618"/>
    <w:rsid w:val="00CA4E55"/>
    <w:rsid w:val="00CA57B4"/>
    <w:rsid w:val="00CA5F19"/>
    <w:rsid w:val="00CB09F5"/>
    <w:rsid w:val="00CB106E"/>
    <w:rsid w:val="00CB15AB"/>
    <w:rsid w:val="00CB29AA"/>
    <w:rsid w:val="00CB5117"/>
    <w:rsid w:val="00CC0891"/>
    <w:rsid w:val="00CC46D7"/>
    <w:rsid w:val="00CC6883"/>
    <w:rsid w:val="00CD11E8"/>
    <w:rsid w:val="00CD1DB4"/>
    <w:rsid w:val="00CD2371"/>
    <w:rsid w:val="00CE0E2A"/>
    <w:rsid w:val="00CE0E86"/>
    <w:rsid w:val="00CE18D5"/>
    <w:rsid w:val="00CE2B05"/>
    <w:rsid w:val="00CE53A2"/>
    <w:rsid w:val="00CE70CF"/>
    <w:rsid w:val="00CF23F1"/>
    <w:rsid w:val="00CF5C50"/>
    <w:rsid w:val="00D0433A"/>
    <w:rsid w:val="00D101B7"/>
    <w:rsid w:val="00D23140"/>
    <w:rsid w:val="00D23A7F"/>
    <w:rsid w:val="00D244D4"/>
    <w:rsid w:val="00D25B47"/>
    <w:rsid w:val="00D261BC"/>
    <w:rsid w:val="00D3111C"/>
    <w:rsid w:val="00D31767"/>
    <w:rsid w:val="00D32BBB"/>
    <w:rsid w:val="00D34C4F"/>
    <w:rsid w:val="00D35912"/>
    <w:rsid w:val="00D412FE"/>
    <w:rsid w:val="00D44891"/>
    <w:rsid w:val="00D46311"/>
    <w:rsid w:val="00D52149"/>
    <w:rsid w:val="00D53855"/>
    <w:rsid w:val="00D55481"/>
    <w:rsid w:val="00D57F40"/>
    <w:rsid w:val="00D6014F"/>
    <w:rsid w:val="00D641D6"/>
    <w:rsid w:val="00D654D6"/>
    <w:rsid w:val="00D66677"/>
    <w:rsid w:val="00D71641"/>
    <w:rsid w:val="00D7347C"/>
    <w:rsid w:val="00D829E9"/>
    <w:rsid w:val="00D90CFE"/>
    <w:rsid w:val="00D90D66"/>
    <w:rsid w:val="00D96937"/>
    <w:rsid w:val="00D96BE5"/>
    <w:rsid w:val="00DA05E1"/>
    <w:rsid w:val="00DA5496"/>
    <w:rsid w:val="00DA7A5C"/>
    <w:rsid w:val="00DB0D6C"/>
    <w:rsid w:val="00DB3F42"/>
    <w:rsid w:val="00DC0084"/>
    <w:rsid w:val="00DC4AEA"/>
    <w:rsid w:val="00DC4ECD"/>
    <w:rsid w:val="00DC5290"/>
    <w:rsid w:val="00DC5845"/>
    <w:rsid w:val="00DC6AA5"/>
    <w:rsid w:val="00DC7813"/>
    <w:rsid w:val="00DD23D2"/>
    <w:rsid w:val="00DD2E84"/>
    <w:rsid w:val="00DD6617"/>
    <w:rsid w:val="00DE1189"/>
    <w:rsid w:val="00DE1C95"/>
    <w:rsid w:val="00DE32DC"/>
    <w:rsid w:val="00DE3B4B"/>
    <w:rsid w:val="00DE3F3A"/>
    <w:rsid w:val="00DE4C76"/>
    <w:rsid w:val="00DF15AF"/>
    <w:rsid w:val="00DF576D"/>
    <w:rsid w:val="00E009CA"/>
    <w:rsid w:val="00E04976"/>
    <w:rsid w:val="00E04DBD"/>
    <w:rsid w:val="00E0770F"/>
    <w:rsid w:val="00E12205"/>
    <w:rsid w:val="00E16273"/>
    <w:rsid w:val="00E21DA5"/>
    <w:rsid w:val="00E23542"/>
    <w:rsid w:val="00E274FF"/>
    <w:rsid w:val="00E30A2F"/>
    <w:rsid w:val="00E30C15"/>
    <w:rsid w:val="00E3190A"/>
    <w:rsid w:val="00E33298"/>
    <w:rsid w:val="00E34089"/>
    <w:rsid w:val="00E41A80"/>
    <w:rsid w:val="00E434E7"/>
    <w:rsid w:val="00E43CBB"/>
    <w:rsid w:val="00E44EB1"/>
    <w:rsid w:val="00E45D62"/>
    <w:rsid w:val="00E46BF6"/>
    <w:rsid w:val="00E4738F"/>
    <w:rsid w:val="00E51F50"/>
    <w:rsid w:val="00E57FCB"/>
    <w:rsid w:val="00E6267E"/>
    <w:rsid w:val="00E73FB3"/>
    <w:rsid w:val="00E74C70"/>
    <w:rsid w:val="00E762F8"/>
    <w:rsid w:val="00E76D5F"/>
    <w:rsid w:val="00E77154"/>
    <w:rsid w:val="00E82872"/>
    <w:rsid w:val="00E83B84"/>
    <w:rsid w:val="00E84AC2"/>
    <w:rsid w:val="00E85BCB"/>
    <w:rsid w:val="00E86242"/>
    <w:rsid w:val="00E8700E"/>
    <w:rsid w:val="00E933F3"/>
    <w:rsid w:val="00E961A5"/>
    <w:rsid w:val="00EA25E9"/>
    <w:rsid w:val="00EA3A6B"/>
    <w:rsid w:val="00EA561E"/>
    <w:rsid w:val="00EA7463"/>
    <w:rsid w:val="00EB057A"/>
    <w:rsid w:val="00EB19B1"/>
    <w:rsid w:val="00EB29F2"/>
    <w:rsid w:val="00EB68DB"/>
    <w:rsid w:val="00EC146E"/>
    <w:rsid w:val="00EC1CDC"/>
    <w:rsid w:val="00EC1ED7"/>
    <w:rsid w:val="00EC38B0"/>
    <w:rsid w:val="00ED025B"/>
    <w:rsid w:val="00ED1265"/>
    <w:rsid w:val="00ED3755"/>
    <w:rsid w:val="00ED3917"/>
    <w:rsid w:val="00ED39F4"/>
    <w:rsid w:val="00ED48E3"/>
    <w:rsid w:val="00ED4F79"/>
    <w:rsid w:val="00ED5D9E"/>
    <w:rsid w:val="00ED618B"/>
    <w:rsid w:val="00ED646A"/>
    <w:rsid w:val="00ED7D2F"/>
    <w:rsid w:val="00EE0ABE"/>
    <w:rsid w:val="00EE2A02"/>
    <w:rsid w:val="00EE3389"/>
    <w:rsid w:val="00EE4AB2"/>
    <w:rsid w:val="00EE7999"/>
    <w:rsid w:val="00EF0A40"/>
    <w:rsid w:val="00EF763F"/>
    <w:rsid w:val="00F009C9"/>
    <w:rsid w:val="00F01A02"/>
    <w:rsid w:val="00F04C18"/>
    <w:rsid w:val="00F07AA6"/>
    <w:rsid w:val="00F13948"/>
    <w:rsid w:val="00F145DC"/>
    <w:rsid w:val="00F15952"/>
    <w:rsid w:val="00F16163"/>
    <w:rsid w:val="00F23EBE"/>
    <w:rsid w:val="00F252EB"/>
    <w:rsid w:val="00F30FFF"/>
    <w:rsid w:val="00F342D8"/>
    <w:rsid w:val="00F3476A"/>
    <w:rsid w:val="00F35D16"/>
    <w:rsid w:val="00F41D83"/>
    <w:rsid w:val="00F44918"/>
    <w:rsid w:val="00F45FA7"/>
    <w:rsid w:val="00F46DDF"/>
    <w:rsid w:val="00F52B7E"/>
    <w:rsid w:val="00F52F11"/>
    <w:rsid w:val="00F6289F"/>
    <w:rsid w:val="00F70D30"/>
    <w:rsid w:val="00F71E60"/>
    <w:rsid w:val="00F7200C"/>
    <w:rsid w:val="00F76CAA"/>
    <w:rsid w:val="00F82D32"/>
    <w:rsid w:val="00F86B23"/>
    <w:rsid w:val="00F87253"/>
    <w:rsid w:val="00F90211"/>
    <w:rsid w:val="00F91886"/>
    <w:rsid w:val="00F97113"/>
    <w:rsid w:val="00F97378"/>
    <w:rsid w:val="00FA2364"/>
    <w:rsid w:val="00FA2807"/>
    <w:rsid w:val="00FA2D08"/>
    <w:rsid w:val="00FB12E7"/>
    <w:rsid w:val="00FB36D3"/>
    <w:rsid w:val="00FB4D7C"/>
    <w:rsid w:val="00FB57FA"/>
    <w:rsid w:val="00FB72AA"/>
    <w:rsid w:val="00FC101F"/>
    <w:rsid w:val="00FC70BB"/>
    <w:rsid w:val="00FD0B8E"/>
    <w:rsid w:val="00FD37BD"/>
    <w:rsid w:val="00FD4D2C"/>
    <w:rsid w:val="00FD750D"/>
    <w:rsid w:val="00FE1C2B"/>
    <w:rsid w:val="00FE29EC"/>
    <w:rsid w:val="00FE2A91"/>
    <w:rsid w:val="00FE38AC"/>
    <w:rsid w:val="00FE3DB6"/>
    <w:rsid w:val="00FE3DCC"/>
    <w:rsid w:val="00FE5EF2"/>
    <w:rsid w:val="00FE679C"/>
    <w:rsid w:val="00FF0D05"/>
    <w:rsid w:val="00FF2605"/>
    <w:rsid w:val="00FF3002"/>
    <w:rsid w:val="00FF3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4EE8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C6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8625F8"/>
    <w:pPr>
      <w:keepNext/>
      <w:ind w:right="-1080"/>
      <w:outlineLvl w:val="7"/>
    </w:pPr>
    <w:rPr>
      <w:rFonts w:cs="Arabic Transparent"/>
      <w:b/>
      <w:bCs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724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A4A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D5C3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D5C3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D5C3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5C38"/>
    <w:rPr>
      <w:sz w:val="24"/>
      <w:szCs w:val="24"/>
    </w:rPr>
  </w:style>
  <w:style w:type="character" w:customStyle="1" w:styleId="Heading8Char">
    <w:name w:val="Heading 8 Char"/>
    <w:link w:val="Heading8"/>
    <w:rsid w:val="008625F8"/>
    <w:rPr>
      <w:rFonts w:cs="Arabic Transparent"/>
      <w:b/>
      <w:bCs/>
      <w:sz w:val="24"/>
      <w:szCs w:val="24"/>
      <w:lang w:bidi="ar-JO"/>
    </w:rPr>
  </w:style>
  <w:style w:type="paragraph" w:styleId="ListParagraph">
    <w:name w:val="List Paragraph"/>
    <w:basedOn w:val="Normal"/>
    <w:uiPriority w:val="34"/>
    <w:qFormat/>
    <w:rsid w:val="003E7F6F"/>
    <w:pPr>
      <w:ind w:left="720"/>
      <w:contextualSpacing/>
    </w:pPr>
  </w:style>
  <w:style w:type="character" w:customStyle="1" w:styleId="Heading1Char">
    <w:name w:val="Heading 1 Char"/>
    <w:link w:val="Heading1"/>
    <w:rsid w:val="007A5C6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Emphasis">
    <w:name w:val="Emphasis"/>
    <w:qFormat/>
    <w:rsid w:val="007A5C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4EE8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C6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8625F8"/>
    <w:pPr>
      <w:keepNext/>
      <w:ind w:right="-1080"/>
      <w:outlineLvl w:val="7"/>
    </w:pPr>
    <w:rPr>
      <w:rFonts w:cs="Arabic Transparent"/>
      <w:b/>
      <w:bCs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724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A4A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D5C3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D5C3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D5C3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5C38"/>
    <w:rPr>
      <w:sz w:val="24"/>
      <w:szCs w:val="24"/>
    </w:rPr>
  </w:style>
  <w:style w:type="character" w:customStyle="1" w:styleId="Heading8Char">
    <w:name w:val="Heading 8 Char"/>
    <w:link w:val="Heading8"/>
    <w:rsid w:val="008625F8"/>
    <w:rPr>
      <w:rFonts w:cs="Arabic Transparent"/>
      <w:b/>
      <w:bCs/>
      <w:sz w:val="24"/>
      <w:szCs w:val="24"/>
      <w:lang w:bidi="ar-JO"/>
    </w:rPr>
  </w:style>
  <w:style w:type="paragraph" w:styleId="ListParagraph">
    <w:name w:val="List Paragraph"/>
    <w:basedOn w:val="Normal"/>
    <w:uiPriority w:val="34"/>
    <w:qFormat/>
    <w:rsid w:val="003E7F6F"/>
    <w:pPr>
      <w:ind w:left="720"/>
      <w:contextualSpacing/>
    </w:pPr>
  </w:style>
  <w:style w:type="character" w:customStyle="1" w:styleId="Heading1Char">
    <w:name w:val="Heading 1 Char"/>
    <w:link w:val="Heading1"/>
    <w:rsid w:val="007A5C6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Emphasis">
    <w:name w:val="Emphasis"/>
    <w:qFormat/>
    <w:rsid w:val="007A5C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D88EA-917C-41F9-9F7F-9DF46191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توصيات اللجنة المشكلة لمناقشة</vt:lpstr>
    </vt:vector>
  </TitlesOfParts>
  <Company>gbd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توصيات اللجنة المشكلة لمناقشة</dc:title>
  <dc:creator>asma</dc:creator>
  <cp:lastModifiedBy>Mohammad Afif</cp:lastModifiedBy>
  <cp:revision>2</cp:revision>
  <cp:lastPrinted>2015-11-16T07:31:00Z</cp:lastPrinted>
  <dcterms:created xsi:type="dcterms:W3CDTF">2017-05-17T06:43:00Z</dcterms:created>
  <dcterms:modified xsi:type="dcterms:W3CDTF">2017-05-17T06:43:00Z</dcterms:modified>
</cp:coreProperties>
</file>